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2A9C6" w14:textId="77777777" w:rsidR="00517C45" w:rsidRDefault="00517C45" w:rsidP="00517C45">
      <w:pPr>
        <w:jc w:val="center"/>
        <w:rPr>
          <w:b/>
          <w:sz w:val="32"/>
        </w:rPr>
      </w:pPr>
    </w:p>
    <w:p w14:paraId="24B2A9C7" w14:textId="77777777" w:rsidR="00517C45" w:rsidRDefault="00517C45" w:rsidP="00517C45">
      <w:pPr>
        <w:jc w:val="center"/>
        <w:rPr>
          <w:b/>
          <w:sz w:val="32"/>
        </w:rPr>
      </w:pPr>
    </w:p>
    <w:p w14:paraId="24B2A9C8" w14:textId="77777777" w:rsidR="00517C45" w:rsidRDefault="00517C45" w:rsidP="00517C45">
      <w:pPr>
        <w:jc w:val="center"/>
        <w:rPr>
          <w:b/>
          <w:sz w:val="32"/>
        </w:rPr>
      </w:pPr>
    </w:p>
    <w:p w14:paraId="24B2A9C9" w14:textId="77777777" w:rsidR="00517C45" w:rsidRDefault="00517C45" w:rsidP="00517C45">
      <w:pPr>
        <w:jc w:val="center"/>
        <w:rPr>
          <w:b/>
          <w:sz w:val="32"/>
        </w:rPr>
      </w:pPr>
    </w:p>
    <w:p w14:paraId="24B2A9CA" w14:textId="77777777" w:rsidR="00517C45" w:rsidRDefault="00517C45" w:rsidP="00517C45">
      <w:pPr>
        <w:jc w:val="center"/>
        <w:rPr>
          <w:b/>
          <w:sz w:val="32"/>
        </w:rPr>
      </w:pPr>
    </w:p>
    <w:p w14:paraId="24B2A9CB" w14:textId="77777777" w:rsidR="00517C45" w:rsidRDefault="00517C45" w:rsidP="00517C45">
      <w:pPr>
        <w:jc w:val="center"/>
        <w:rPr>
          <w:b/>
          <w:sz w:val="32"/>
        </w:rPr>
      </w:pPr>
    </w:p>
    <w:p w14:paraId="24B2A9CC" w14:textId="792FDFA3" w:rsidR="00517C45" w:rsidRPr="00B358B2" w:rsidRDefault="00517C45" w:rsidP="00517C45">
      <w:pPr>
        <w:jc w:val="center"/>
        <w:rPr>
          <w:sz w:val="16"/>
          <w:szCs w:val="16"/>
          <w:u w:val="single"/>
        </w:rPr>
      </w:pPr>
      <w:r>
        <w:rPr>
          <w:b/>
          <w:sz w:val="32"/>
        </w:rPr>
        <w:t xml:space="preserve">Å TEGNE OG STRIKKE </w:t>
      </w:r>
      <w:r w:rsidR="0080080F">
        <w:rPr>
          <w:b/>
          <w:sz w:val="32"/>
        </w:rPr>
        <w:t>MASKE-</w:t>
      </w:r>
      <w:r>
        <w:rPr>
          <w:b/>
          <w:sz w:val="32"/>
        </w:rPr>
        <w:t xml:space="preserve">MØNSTER OG </w:t>
      </w:r>
      <w:r w:rsidR="0080080F">
        <w:rPr>
          <w:b/>
          <w:sz w:val="32"/>
        </w:rPr>
        <w:t xml:space="preserve">SNITT </w:t>
      </w:r>
      <w:r>
        <w:rPr>
          <w:b/>
          <w:sz w:val="32"/>
        </w:rPr>
        <w:t>MED DesignaKnit</w:t>
      </w:r>
      <w:r w:rsidR="007A7301">
        <w:rPr>
          <w:b/>
          <w:sz w:val="32"/>
        </w:rPr>
        <w:t>9</w:t>
      </w:r>
      <w:r>
        <w:rPr>
          <w:b/>
          <w:sz w:val="32"/>
        </w:rPr>
        <w:t xml:space="preserve"> OG SILVER REED ELEKTRONISK STRIKKEMASKIN SK 840    </w:t>
      </w:r>
      <w:r w:rsidRPr="00B358B2">
        <w:rPr>
          <w:sz w:val="16"/>
          <w:szCs w:val="16"/>
        </w:rPr>
        <w:fldChar w:fldCharType="begin"/>
      </w:r>
      <w:r w:rsidRPr="00B358B2">
        <w:rPr>
          <w:sz w:val="16"/>
          <w:szCs w:val="16"/>
        </w:rPr>
        <w:instrText xml:space="preserve"> TIME \@ "dd.MM.yyyy" </w:instrText>
      </w:r>
      <w:r w:rsidRPr="00B358B2">
        <w:rPr>
          <w:sz w:val="16"/>
          <w:szCs w:val="16"/>
        </w:rPr>
        <w:fldChar w:fldCharType="separate"/>
      </w:r>
      <w:r w:rsidR="009F3EFB">
        <w:rPr>
          <w:noProof/>
          <w:sz w:val="16"/>
          <w:szCs w:val="16"/>
        </w:rPr>
        <w:t>30.09.2019</w:t>
      </w:r>
      <w:r w:rsidRPr="00B358B2">
        <w:rPr>
          <w:sz w:val="16"/>
          <w:szCs w:val="16"/>
        </w:rPr>
        <w:fldChar w:fldCharType="end"/>
      </w:r>
    </w:p>
    <w:p w14:paraId="24B2A9CD" w14:textId="77777777" w:rsidR="00517C45" w:rsidRDefault="00517C45" w:rsidP="00517C45">
      <w:pPr>
        <w:jc w:val="center"/>
        <w:rPr>
          <w:sz w:val="32"/>
          <w:u w:val="single"/>
        </w:rPr>
      </w:pPr>
    </w:p>
    <w:p w14:paraId="24B2A9CE" w14:textId="77777777" w:rsidR="00517C45" w:rsidRDefault="00517C45" w:rsidP="00517C45">
      <w:pPr>
        <w:jc w:val="center"/>
        <w:rPr>
          <w:sz w:val="32"/>
          <w:u w:val="single"/>
        </w:rPr>
      </w:pPr>
    </w:p>
    <w:p w14:paraId="24B2A9CF" w14:textId="77777777" w:rsidR="00517C45" w:rsidRDefault="00517C45" w:rsidP="00517C45">
      <w:r>
        <w:t xml:space="preserve">Dette er en kortfattet innføring i bruk av </w:t>
      </w:r>
      <w:proofErr w:type="spellStart"/>
      <w:r>
        <w:t>DesignaKnit</w:t>
      </w:r>
      <w:proofErr w:type="spellEnd"/>
      <w:r>
        <w:t xml:space="preserve"> </w:t>
      </w:r>
      <w:r w:rsidR="007A7301">
        <w:t>9</w:t>
      </w:r>
      <w:r>
        <w:t xml:space="preserve"> (DK</w:t>
      </w:r>
      <w:r w:rsidR="007A7301">
        <w:t>9</w:t>
      </w:r>
      <w:r>
        <w:t>) med gjennomgang av de ulike mønstertyper som er mu</w:t>
      </w:r>
      <w:r w:rsidR="007A7301">
        <w:t>lig med Silver Reed elektronisk</w:t>
      </w:r>
      <w:r>
        <w:t xml:space="preserve"> strikkemaskin, SK 840.  Hensikten er å gi en hjelp til raskt og enkelt å komme i gang med tegning av egne maskemønstre og snitt/plagg og hvordan strikke disse på maskinen. DK</w:t>
      </w:r>
      <w:r w:rsidR="007A7301">
        <w:t>9</w:t>
      </w:r>
      <w:r>
        <w:t xml:space="preserve"> er et omfattende program med rike muligheter, og det vises videre til hjelpefilen på programvaren. </w:t>
      </w:r>
    </w:p>
    <w:p w14:paraId="24B2A9D0" w14:textId="77777777" w:rsidR="00517C45" w:rsidRDefault="00517C45" w:rsidP="00517C45">
      <w:pPr>
        <w:rPr>
          <w:u w:val="single"/>
        </w:rPr>
      </w:pPr>
      <w:r>
        <w:t xml:space="preserve">Denne veiledningen og fremtidige reviderte utgaver finnes under  </w:t>
      </w:r>
      <w:hyperlink r:id="rId7" w:history="1">
        <w:r w:rsidRPr="007F2B75">
          <w:rPr>
            <w:rStyle w:val="Hyperlink"/>
          </w:rPr>
          <w:t>www.strikkemaskiner.no</w:t>
        </w:r>
      </w:hyperlink>
      <w:r>
        <w:t xml:space="preserve"> </w:t>
      </w:r>
    </w:p>
    <w:p w14:paraId="24B2A9D1" w14:textId="77777777" w:rsidR="00517C45" w:rsidRDefault="00517C45" w:rsidP="00517C45">
      <w:pPr>
        <w:rPr>
          <w:u w:val="single"/>
        </w:rPr>
      </w:pPr>
    </w:p>
    <w:p w14:paraId="24B2A9D2" w14:textId="77777777" w:rsidR="00517C45" w:rsidRDefault="00517C45" w:rsidP="00517C45">
      <w:pPr>
        <w:rPr>
          <w:u w:val="single"/>
        </w:rPr>
      </w:pPr>
    </w:p>
    <w:p w14:paraId="24B2A9D3" w14:textId="77777777" w:rsidR="00517C45" w:rsidRDefault="00517C45" w:rsidP="00517C45">
      <w:pPr>
        <w:jc w:val="center"/>
        <w:rPr>
          <w:b/>
          <w:bCs/>
          <w:sz w:val="32"/>
        </w:rPr>
      </w:pPr>
    </w:p>
    <w:p w14:paraId="24B2A9D4" w14:textId="77777777" w:rsidR="00517C45" w:rsidRDefault="00517C45" w:rsidP="00517C45">
      <w:pPr>
        <w:pStyle w:val="Heading3"/>
      </w:pPr>
      <w:r>
        <w:t>INNHOLDSFORTEGNELSE</w:t>
      </w:r>
    </w:p>
    <w:p w14:paraId="24B2A9D5" w14:textId="77777777" w:rsidR="00517C45" w:rsidRDefault="00517C45" w:rsidP="00517C45">
      <w:pPr>
        <w:rPr>
          <w:b/>
          <w:bCs/>
          <w:sz w:val="28"/>
        </w:rPr>
      </w:pPr>
    </w:p>
    <w:p w14:paraId="24B2A9D6" w14:textId="77777777" w:rsidR="00517C45" w:rsidRDefault="00517C45" w:rsidP="00517C45">
      <w:r>
        <w:t>FAIR ISLE (NORSKE MØNSTRE)……………………………………….1</w:t>
      </w:r>
    </w:p>
    <w:p w14:paraId="24B2A9D7" w14:textId="77777777" w:rsidR="00517C45" w:rsidRDefault="00517C45" w:rsidP="00517C45">
      <w:r>
        <w:t>STRIKKE EN PRØVELAPP………………………………………………5</w:t>
      </w:r>
    </w:p>
    <w:p w14:paraId="24B2A9D8" w14:textId="77777777" w:rsidR="00517C45" w:rsidRDefault="00517C45" w:rsidP="00517C45">
      <w:r>
        <w:t>TUCK (FANGMØNSTER)………………………………………………...6</w:t>
      </w:r>
    </w:p>
    <w:p w14:paraId="24B2A9D9" w14:textId="77777777" w:rsidR="00517C45" w:rsidRDefault="00517C45" w:rsidP="00517C45">
      <w:r>
        <w:t>SLIP (LØPEMØNSTER)…………………………………………………...7</w:t>
      </w:r>
    </w:p>
    <w:p w14:paraId="24B2A9DA" w14:textId="77777777" w:rsidR="00517C45" w:rsidRDefault="00517C45" w:rsidP="00517C45">
      <w:r>
        <w:t>SLIP MED FLERE FARGER………………………………………………8</w:t>
      </w:r>
    </w:p>
    <w:p w14:paraId="24B2A9DB" w14:textId="77777777" w:rsidR="00517C45" w:rsidRDefault="00517C45" w:rsidP="00517C45">
      <w:r>
        <w:t>WEAVING (VEVSTRIKKING)…………………………………………...9</w:t>
      </w:r>
    </w:p>
    <w:p w14:paraId="24B2A9DC" w14:textId="77777777" w:rsidR="00517C45" w:rsidRDefault="00517C45" w:rsidP="00517C45">
      <w:r>
        <w:t>LACE (TRÅDHULLMØNSTER)………………………………………...11</w:t>
      </w:r>
    </w:p>
    <w:p w14:paraId="24B2A9DD" w14:textId="77777777" w:rsidR="00517C45" w:rsidRDefault="00517C45" w:rsidP="00517C45">
      <w:r>
        <w:t>ØVELSE I STANDARD</w:t>
      </w:r>
      <w:r w:rsidR="002837B8">
        <w:t xml:space="preserve"> SNITT………………………...</w:t>
      </w:r>
      <w:r>
        <w:t>………………..12</w:t>
      </w:r>
    </w:p>
    <w:p w14:paraId="24B2A9DE" w14:textId="77777777" w:rsidR="00517C45" w:rsidRDefault="00517C45" w:rsidP="00517C45">
      <w:r>
        <w:t>STRIKKE ET PLAGG UTEN MASKEMØNSTER……………………...13</w:t>
      </w:r>
    </w:p>
    <w:p w14:paraId="24B2A9DF" w14:textId="77777777" w:rsidR="00517C45" w:rsidRDefault="00517C45" w:rsidP="00517C45">
      <w:r w:rsidRPr="00C9723D">
        <w:t>STRIKKE ET PLAGG INTEGRERT MED MASKEMØNSTER………</w:t>
      </w:r>
      <w:r>
        <w:t>..14</w:t>
      </w:r>
    </w:p>
    <w:p w14:paraId="24B2A9E0" w14:textId="77777777" w:rsidR="00517C45" w:rsidRDefault="00517C45" w:rsidP="00517C45">
      <w:r>
        <w:t>ENKELT MOTIV………………………………………………………….15</w:t>
      </w:r>
    </w:p>
    <w:p w14:paraId="24B2A9E1" w14:textId="77777777" w:rsidR="00517C45" w:rsidRDefault="00517C45" w:rsidP="00517C45">
      <w:r>
        <w:t>TEGNE I EGNE SNITT……………………………………………………17</w:t>
      </w:r>
      <w:r>
        <w:br/>
      </w:r>
    </w:p>
    <w:p w14:paraId="24B2A9E2" w14:textId="77777777" w:rsidR="00517C45" w:rsidRDefault="00517C45" w:rsidP="00517C45"/>
    <w:p w14:paraId="24B2A9E3" w14:textId="77777777" w:rsidR="00517C45" w:rsidRDefault="00517C45" w:rsidP="00517C45"/>
    <w:p w14:paraId="24B2A9E4" w14:textId="77777777" w:rsidR="00517C45" w:rsidRDefault="00517C45" w:rsidP="00517C45"/>
    <w:p w14:paraId="24B2A9E5" w14:textId="77777777" w:rsidR="00517C45" w:rsidRDefault="00517C45" w:rsidP="003014EE">
      <w:pPr>
        <w:rPr>
          <w:b/>
          <w:bCs/>
          <w:sz w:val="28"/>
          <w:u w:val="single"/>
        </w:rPr>
      </w:pPr>
    </w:p>
    <w:p w14:paraId="24B2A9E6" w14:textId="77777777" w:rsidR="00517C45" w:rsidRDefault="00517C45" w:rsidP="003014EE">
      <w:pPr>
        <w:rPr>
          <w:b/>
          <w:bCs/>
          <w:sz w:val="28"/>
          <w:u w:val="single"/>
        </w:rPr>
      </w:pPr>
    </w:p>
    <w:p w14:paraId="24B2A9E7" w14:textId="77777777" w:rsidR="00517C45" w:rsidRDefault="00517C45" w:rsidP="003014EE">
      <w:pPr>
        <w:rPr>
          <w:b/>
          <w:bCs/>
          <w:sz w:val="28"/>
          <w:u w:val="single"/>
        </w:rPr>
      </w:pPr>
    </w:p>
    <w:p w14:paraId="24B2A9E8" w14:textId="77777777" w:rsidR="00517C45" w:rsidRDefault="00517C45" w:rsidP="003014EE">
      <w:pPr>
        <w:rPr>
          <w:b/>
          <w:bCs/>
          <w:sz w:val="28"/>
          <w:u w:val="single"/>
        </w:rPr>
      </w:pPr>
    </w:p>
    <w:p w14:paraId="24B2A9E9" w14:textId="77777777" w:rsidR="00517C45" w:rsidRDefault="00517C45" w:rsidP="003014EE">
      <w:pPr>
        <w:rPr>
          <w:b/>
          <w:bCs/>
          <w:sz w:val="28"/>
          <w:u w:val="single"/>
        </w:rPr>
      </w:pPr>
    </w:p>
    <w:p w14:paraId="24B2A9EA" w14:textId="77777777" w:rsidR="00517C45" w:rsidRDefault="00517C45" w:rsidP="003014EE">
      <w:pPr>
        <w:rPr>
          <w:b/>
          <w:bCs/>
          <w:sz w:val="28"/>
          <w:u w:val="single"/>
        </w:rPr>
      </w:pPr>
    </w:p>
    <w:p w14:paraId="24B2A9EB" w14:textId="77777777" w:rsidR="00517C45" w:rsidRPr="00EB1BDB" w:rsidRDefault="00EB1BDB" w:rsidP="003014EE">
      <w:pPr>
        <w:rPr>
          <w:bCs/>
          <w:sz w:val="28"/>
        </w:rPr>
      </w:pPr>
      <w:r>
        <w:rPr>
          <w:bCs/>
          <w:sz w:val="28"/>
        </w:rPr>
        <w:t>© Strikkemaskiner AS</w:t>
      </w:r>
    </w:p>
    <w:p w14:paraId="24B2A9EC" w14:textId="77777777" w:rsidR="000C51B8" w:rsidRPr="00BC7291" w:rsidRDefault="00AB7973" w:rsidP="003014EE">
      <w:pPr>
        <w:rPr>
          <w:bCs/>
          <w:sz w:val="16"/>
          <w:szCs w:val="16"/>
        </w:rPr>
      </w:pPr>
      <w:r>
        <w:rPr>
          <w:noProof/>
        </w:rPr>
        <w:lastRenderedPageBreak/>
        <w:drawing>
          <wp:anchor distT="0" distB="0" distL="114300" distR="114300" simplePos="0" relativeHeight="251668992" behindDoc="0" locked="0" layoutInCell="1" allowOverlap="1" wp14:anchorId="24B2AC3D" wp14:editId="24B2AC3E">
            <wp:simplePos x="0" y="0"/>
            <wp:positionH relativeFrom="column">
              <wp:posOffset>3324225</wp:posOffset>
            </wp:positionH>
            <wp:positionV relativeFrom="paragraph">
              <wp:posOffset>139700</wp:posOffset>
            </wp:positionV>
            <wp:extent cx="2662555" cy="2560955"/>
            <wp:effectExtent l="0" t="0" r="4445" b="0"/>
            <wp:wrapSquare wrapText="bothSides"/>
            <wp:docPr id="76" name="Bilde 76" descr="fair 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ir isle"/>
                    <pic:cNvPicPr>
                      <a:picLocks noChangeAspect="1" noChangeArrowheads="1"/>
                    </pic:cNvPicPr>
                  </pic:nvPicPr>
                  <pic:blipFill>
                    <a:blip r:embed="rId8">
                      <a:extLst>
                        <a:ext uri="{28A0092B-C50C-407E-A947-70E740481C1C}">
                          <a14:useLocalDpi xmlns:a14="http://schemas.microsoft.com/office/drawing/2010/main" val="0"/>
                        </a:ext>
                      </a:extLst>
                    </a:blip>
                    <a:srcRect l="28052" t="43886" r="18567" b="17825"/>
                    <a:stretch>
                      <a:fillRect/>
                    </a:stretch>
                  </pic:blipFill>
                  <pic:spPr bwMode="auto">
                    <a:xfrm>
                      <a:off x="0" y="0"/>
                      <a:ext cx="2662555" cy="2560955"/>
                    </a:xfrm>
                    <a:prstGeom prst="rect">
                      <a:avLst/>
                    </a:prstGeom>
                    <a:noFill/>
                  </pic:spPr>
                </pic:pic>
              </a:graphicData>
            </a:graphic>
            <wp14:sizeRelH relativeFrom="page">
              <wp14:pctWidth>0</wp14:pctWidth>
            </wp14:sizeRelH>
            <wp14:sizeRelV relativeFrom="page">
              <wp14:pctHeight>0</wp14:pctHeight>
            </wp14:sizeRelV>
          </wp:anchor>
        </w:drawing>
      </w:r>
      <w:r w:rsidR="000C51B8">
        <w:rPr>
          <w:b/>
          <w:bCs/>
          <w:sz w:val="28"/>
          <w:u w:val="single"/>
        </w:rPr>
        <w:t xml:space="preserve">FAIR ISLE (NORSKE MØNSTRE) </w:t>
      </w:r>
      <w:r w:rsidR="000C51B8">
        <w:rPr>
          <w:b/>
          <w:bCs/>
          <w:sz w:val="28"/>
        </w:rPr>
        <w:t xml:space="preserve">                                              </w:t>
      </w:r>
    </w:p>
    <w:p w14:paraId="24B2A9ED" w14:textId="77777777" w:rsidR="000C51B8" w:rsidRDefault="000C51B8" w:rsidP="003014EE">
      <w:r>
        <w:t xml:space="preserve">To garn med ulik farge strikkes samtidig og </w:t>
      </w:r>
    </w:p>
    <w:p w14:paraId="24B2A9EE" w14:textId="77777777" w:rsidR="000C51B8" w:rsidRDefault="000C51B8" w:rsidP="003014EE">
      <w:r>
        <w:t>danner mønster på arbeidet.</w:t>
      </w:r>
    </w:p>
    <w:p w14:paraId="24B2A9EF" w14:textId="77777777" w:rsidR="000C51B8" w:rsidRDefault="000C51B8" w:rsidP="003014EE"/>
    <w:p w14:paraId="24B2A9F0" w14:textId="77777777" w:rsidR="000600B7" w:rsidRDefault="000600B7" w:rsidP="003014EE">
      <w:pPr>
        <w:pStyle w:val="Heading1"/>
      </w:pPr>
    </w:p>
    <w:p w14:paraId="24B2A9F1" w14:textId="77777777" w:rsidR="000C51B8" w:rsidRDefault="000C51B8" w:rsidP="003014EE">
      <w:pPr>
        <w:pStyle w:val="Heading1"/>
      </w:pPr>
      <w:r>
        <w:t xml:space="preserve">TEGNE EGET MØNSTER                             </w:t>
      </w:r>
    </w:p>
    <w:p w14:paraId="24B2A9F2" w14:textId="77777777" w:rsidR="000C51B8" w:rsidRDefault="000C51B8" w:rsidP="003014EE">
      <w:pPr>
        <w:pStyle w:val="Heading2"/>
        <w:rPr>
          <w:b w:val="0"/>
          <w:bCs w:val="0"/>
        </w:rPr>
      </w:pPr>
      <w:r>
        <w:t xml:space="preserve">Uthevet skrift viser til redskaper </w:t>
      </w:r>
      <w:r w:rsidRPr="009A46F3">
        <w:rPr>
          <w:bCs w:val="0"/>
        </w:rPr>
        <w:t>til venstre og oppe på skjermbildet</w:t>
      </w:r>
    </w:p>
    <w:p w14:paraId="24B2A9F3" w14:textId="77777777" w:rsidR="000C51B8" w:rsidRPr="009A46F3" w:rsidRDefault="000C51B8" w:rsidP="003014EE">
      <w:pPr>
        <w:pStyle w:val="Heading3"/>
        <w:rPr>
          <w:iCs w:val="0"/>
        </w:rPr>
      </w:pPr>
      <w:r>
        <w:t xml:space="preserve">Skrift i kursiv viser til menylinjen </w:t>
      </w:r>
      <w:r w:rsidRPr="009A46F3">
        <w:rPr>
          <w:iCs w:val="0"/>
        </w:rPr>
        <w:t>øverst på skjermbildet</w:t>
      </w:r>
      <w:r>
        <w:rPr>
          <w:iCs w:val="0"/>
        </w:rPr>
        <w:t>, og valg som kommer opp under dette.</w:t>
      </w:r>
    </w:p>
    <w:p w14:paraId="24B2A9F4" w14:textId="77777777" w:rsidR="000C51B8" w:rsidRDefault="000C51B8" w:rsidP="003014EE">
      <w:pPr>
        <w:rPr>
          <w:i/>
          <w:iCs/>
        </w:rPr>
      </w:pPr>
    </w:p>
    <w:p w14:paraId="425E43F0" w14:textId="77777777" w:rsidR="003E7CFD" w:rsidRDefault="003E7CFD" w:rsidP="003014EE">
      <w:pPr>
        <w:rPr>
          <w:u w:val="single"/>
        </w:rPr>
      </w:pPr>
    </w:p>
    <w:p w14:paraId="6D96ABB3" w14:textId="77777777" w:rsidR="003E7CFD" w:rsidRDefault="003E7CFD" w:rsidP="003014EE">
      <w:pPr>
        <w:rPr>
          <w:u w:val="single"/>
        </w:rPr>
      </w:pPr>
    </w:p>
    <w:p w14:paraId="3E39B574" w14:textId="77777777" w:rsidR="003E7CFD" w:rsidRDefault="003E7CFD" w:rsidP="003014EE">
      <w:pPr>
        <w:rPr>
          <w:u w:val="single"/>
        </w:rPr>
      </w:pPr>
    </w:p>
    <w:p w14:paraId="73E58F15" w14:textId="77777777" w:rsidR="003E7CFD" w:rsidRDefault="003E7CFD" w:rsidP="003014EE">
      <w:pPr>
        <w:rPr>
          <w:u w:val="single"/>
        </w:rPr>
      </w:pPr>
    </w:p>
    <w:p w14:paraId="24B2A9F6" w14:textId="680C45DC" w:rsidR="000C51B8" w:rsidRDefault="000C51B8" w:rsidP="003014EE">
      <w:pPr>
        <w:rPr>
          <w:u w:val="single"/>
        </w:rPr>
      </w:pPr>
      <w:r>
        <w:rPr>
          <w:u w:val="single"/>
        </w:rPr>
        <w:t xml:space="preserve">1.Fra startmenyen velg: </w:t>
      </w:r>
      <w:r w:rsidR="00AB7973">
        <w:rPr>
          <w:noProof/>
        </w:rPr>
        <w:drawing>
          <wp:inline distT="0" distB="0" distL="0" distR="0" wp14:anchorId="24B2AC3F" wp14:editId="4BE39861">
            <wp:extent cx="819260" cy="317133"/>
            <wp:effectExtent l="0" t="0" r="0" b="6985"/>
            <wp:docPr id="1"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a:picLocks noChangeAspect="1" noChangeArrowheads="1"/>
                    </pic:cNvPicPr>
                  </pic:nvPicPr>
                  <pic:blipFill rotWithShape="1">
                    <a:blip r:embed="rId9">
                      <a:extLst>
                        <a:ext uri="{28A0092B-C50C-407E-A947-70E740481C1C}">
                          <a14:useLocalDpi xmlns:a14="http://schemas.microsoft.com/office/drawing/2010/main" val="0"/>
                        </a:ext>
                      </a:extLst>
                    </a:blip>
                    <a:srcRect l="33495" t="61734" r="60206" b="34139"/>
                    <a:stretch/>
                  </pic:blipFill>
                  <pic:spPr bwMode="auto">
                    <a:xfrm>
                      <a:off x="0" y="0"/>
                      <a:ext cx="819260" cy="317133"/>
                    </a:xfrm>
                    <a:prstGeom prst="rect">
                      <a:avLst/>
                    </a:prstGeom>
                    <a:noFill/>
                    <a:ln>
                      <a:noFill/>
                    </a:ln>
                    <a:extLst>
                      <a:ext uri="{53640926-AAD7-44D8-BBD7-CCE9431645EC}">
                        <a14:shadowObscured xmlns:a14="http://schemas.microsoft.com/office/drawing/2010/main"/>
                      </a:ext>
                    </a:extLst>
                  </pic:spPr>
                </pic:pic>
              </a:graphicData>
            </a:graphic>
          </wp:inline>
        </w:drawing>
      </w:r>
      <w:r w:rsidR="003E7CFD" w:rsidRPr="003E7CFD">
        <w:t xml:space="preserve">   Maskemønster</w:t>
      </w:r>
    </w:p>
    <w:p w14:paraId="24B2A9F7" w14:textId="77777777" w:rsidR="000C51B8" w:rsidRDefault="000C51B8" w:rsidP="003014EE">
      <w:pPr>
        <w:rPr>
          <w:u w:val="single"/>
        </w:rPr>
      </w:pPr>
    </w:p>
    <w:p w14:paraId="24B2A9F8" w14:textId="77777777" w:rsidR="000C51B8" w:rsidRDefault="000C51B8" w:rsidP="003014EE">
      <w:r>
        <w:t xml:space="preserve">Hvis du har </w:t>
      </w:r>
      <w:r w:rsidRPr="001C1829">
        <w:t>DK</w:t>
      </w:r>
      <w:r w:rsidR="006F5EB2">
        <w:t>9</w:t>
      </w:r>
      <w:r w:rsidRPr="001C1829">
        <w:t xml:space="preserve"> K</w:t>
      </w:r>
      <w:r>
        <w:t xml:space="preserve">omplett: </w:t>
      </w:r>
    </w:p>
    <w:p w14:paraId="24B2A9F9" w14:textId="77777777" w:rsidR="000C51B8" w:rsidRPr="00820173" w:rsidRDefault="000C51B8" w:rsidP="000A5F7F">
      <w:pPr>
        <w:ind w:left="708"/>
      </w:pPr>
      <w:r>
        <w:t xml:space="preserve">er standardoppsettet i forhold til håndstrikking. For å endre det til maskinstrikking, velg </w:t>
      </w:r>
      <w:r w:rsidRPr="009C458A">
        <w:rPr>
          <w:i/>
        </w:rPr>
        <w:t>Fil</w:t>
      </w:r>
      <w:r>
        <w:rPr>
          <w:i/>
        </w:rPr>
        <w:t xml:space="preserve"> – Nytt oppsett av mønsterark – skift strikkemetode – </w:t>
      </w:r>
      <w:r>
        <w:t xml:space="preserve">nederst i den boksen som nå kommer opp, klikk på symbolet for strikkemaskin </w:t>
      </w:r>
      <w:r w:rsidR="00AB7973">
        <w:rPr>
          <w:noProof/>
        </w:rPr>
        <w:drawing>
          <wp:inline distT="0" distB="0" distL="0" distR="0" wp14:anchorId="24B2AC41" wp14:editId="24B2AC42">
            <wp:extent cx="590550" cy="247650"/>
            <wp:effectExtent l="0" t="0" r="0" b="0"/>
            <wp:docPr id="2"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 under </w:t>
      </w:r>
      <w:proofErr w:type="spellStart"/>
      <w:r w:rsidR="006F5EB2">
        <w:rPr>
          <w:i/>
        </w:rPr>
        <w:t>Stikkemaskin</w:t>
      </w:r>
      <w:proofErr w:type="spellEnd"/>
      <w:r>
        <w:t xml:space="preserve">– klikk på riktig strikkemaskin: </w:t>
      </w:r>
      <w:r w:rsidRPr="00BC4572">
        <w:rPr>
          <w:i/>
        </w:rPr>
        <w:t>Silver Reed SK 840</w:t>
      </w:r>
      <w:r>
        <w:t xml:space="preserve"> -  klikk på riktig strikkemetode: </w:t>
      </w:r>
      <w:r>
        <w:rPr>
          <w:i/>
        </w:rPr>
        <w:t xml:space="preserve">N Norsk strikk </w:t>
      </w:r>
      <w:r>
        <w:t>- ok</w:t>
      </w:r>
    </w:p>
    <w:p w14:paraId="24B2A9FA" w14:textId="77777777" w:rsidR="000C51B8" w:rsidRDefault="000C51B8" w:rsidP="003014EE"/>
    <w:p w14:paraId="24B2A9FB" w14:textId="77777777" w:rsidR="000C51B8" w:rsidRPr="009C458A" w:rsidRDefault="000C51B8" w:rsidP="000A5F7F">
      <w:pPr>
        <w:ind w:left="708"/>
      </w:pPr>
      <w:r>
        <w:t>Vi følger i første omgang standardoppsettet videre, og klikker ok på de neste boksene som kommer opp</w:t>
      </w:r>
    </w:p>
    <w:p w14:paraId="24B2A9FC" w14:textId="77777777" w:rsidR="000C51B8" w:rsidRDefault="000C51B8" w:rsidP="003014EE">
      <w:pPr>
        <w:rPr>
          <w:u w:val="single"/>
        </w:rPr>
      </w:pPr>
    </w:p>
    <w:p w14:paraId="24B2A9FD" w14:textId="77777777" w:rsidR="000C51B8" w:rsidRPr="001C1829" w:rsidRDefault="000C51B8" w:rsidP="003014EE">
      <w:r w:rsidRPr="001C1829">
        <w:t>Hvis du har DK</w:t>
      </w:r>
      <w:r w:rsidR="006F5EB2">
        <w:t>9</w:t>
      </w:r>
      <w:r w:rsidRPr="001C1829">
        <w:t xml:space="preserve"> Proff, gå til neste punkt.</w:t>
      </w:r>
    </w:p>
    <w:p w14:paraId="24B2A9FE" w14:textId="77777777" w:rsidR="000C51B8" w:rsidRDefault="000C51B8" w:rsidP="003014EE">
      <w:pPr>
        <w:rPr>
          <w:u w:val="single"/>
        </w:rPr>
      </w:pPr>
    </w:p>
    <w:p w14:paraId="24B2A9FF" w14:textId="77777777" w:rsidR="000C51B8" w:rsidRDefault="000C51B8" w:rsidP="003014EE">
      <w:pPr>
        <w:rPr>
          <w:u w:val="single"/>
        </w:rPr>
      </w:pPr>
      <w:r>
        <w:rPr>
          <w:u w:val="single"/>
        </w:rPr>
        <w:t xml:space="preserve">2. Å få </w:t>
      </w:r>
      <w:r w:rsidR="001C1829">
        <w:rPr>
          <w:u w:val="single"/>
        </w:rPr>
        <w:t xml:space="preserve">for eksempel </w:t>
      </w:r>
      <w:r>
        <w:rPr>
          <w:u w:val="single"/>
        </w:rPr>
        <w:t>hvitt ruteark:</w:t>
      </w:r>
    </w:p>
    <w:p w14:paraId="24B2AA00" w14:textId="77777777" w:rsidR="000C51B8" w:rsidRDefault="000C51B8" w:rsidP="003014EE">
      <w:pPr>
        <w:numPr>
          <w:ilvl w:val="0"/>
          <w:numId w:val="5"/>
        </w:numPr>
      </w:pPr>
      <w:r>
        <w:t>hvis paletten ikke vises, velg V</w:t>
      </w:r>
      <w:r>
        <w:rPr>
          <w:i/>
          <w:iCs/>
        </w:rPr>
        <w:t>is – Garnfarge-palett</w:t>
      </w:r>
    </w:p>
    <w:p w14:paraId="24B2AA01" w14:textId="77777777" w:rsidR="000C51B8" w:rsidRDefault="000C51B8" w:rsidP="003014EE">
      <w:pPr>
        <w:numPr>
          <w:ilvl w:val="0"/>
          <w:numId w:val="5"/>
        </w:numPr>
        <w:rPr>
          <w:i/>
          <w:iCs/>
        </w:rPr>
      </w:pPr>
      <w:r>
        <w:t>klikk med venstre musetast på blå farge i paletten, - den samme blåfargen som rutearket har. Klikk med høyre på hvit.</w:t>
      </w:r>
    </w:p>
    <w:p w14:paraId="24B2AA02" w14:textId="77777777" w:rsidR="000C51B8" w:rsidRDefault="000C51B8" w:rsidP="003014EE">
      <w:pPr>
        <w:numPr>
          <w:ilvl w:val="0"/>
          <w:numId w:val="5"/>
        </w:numPr>
        <w:rPr>
          <w:i/>
          <w:iCs/>
        </w:rPr>
      </w:pPr>
      <w:r>
        <w:t xml:space="preserve">velg </w:t>
      </w:r>
      <w:r w:rsidRPr="00F12279">
        <w:rPr>
          <w:i/>
        </w:rPr>
        <w:t>P</w:t>
      </w:r>
      <w:r>
        <w:rPr>
          <w:i/>
          <w:iCs/>
        </w:rPr>
        <w:t>alett – Bytt.</w:t>
      </w:r>
    </w:p>
    <w:p w14:paraId="24B2AA03" w14:textId="77777777" w:rsidR="000C51B8" w:rsidRDefault="000C51B8" w:rsidP="003014EE">
      <w:pPr>
        <w:numPr>
          <w:ilvl w:val="0"/>
          <w:numId w:val="5"/>
        </w:numPr>
        <w:rPr>
          <w:i/>
          <w:iCs/>
        </w:rPr>
      </w:pPr>
      <w:r>
        <w:rPr>
          <w:iCs/>
        </w:rPr>
        <w:t xml:space="preserve">Eller klikk på   </w:t>
      </w:r>
      <w:r w:rsidR="00AB7973">
        <w:rPr>
          <w:noProof/>
        </w:rPr>
        <w:drawing>
          <wp:inline distT="0" distB="0" distL="0" distR="0" wp14:anchorId="24B2AC43" wp14:editId="24B2AC44">
            <wp:extent cx="228600" cy="219075"/>
            <wp:effectExtent l="0" t="0" r="0" b="9525"/>
            <wp:docPr id="3"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noProof/>
        </w:rPr>
        <w:t xml:space="preserve">  </w:t>
      </w:r>
      <w:r>
        <w:rPr>
          <w:b/>
          <w:noProof/>
        </w:rPr>
        <w:t xml:space="preserve">bytt </w:t>
      </w:r>
      <w:r>
        <w:rPr>
          <w:noProof/>
        </w:rPr>
        <w:t xml:space="preserve">øverst i paletten    </w:t>
      </w:r>
    </w:p>
    <w:p w14:paraId="24B2AA04" w14:textId="77777777" w:rsidR="000C51B8" w:rsidRDefault="000C51B8" w:rsidP="003014EE">
      <w:pPr>
        <w:rPr>
          <w:i/>
          <w:iCs/>
        </w:rPr>
      </w:pPr>
    </w:p>
    <w:p w14:paraId="24B2AA05" w14:textId="77777777" w:rsidR="000C51B8" w:rsidRDefault="000C51B8" w:rsidP="003014EE">
      <w:pPr>
        <w:rPr>
          <w:u w:val="single"/>
        </w:rPr>
      </w:pPr>
      <w:r>
        <w:rPr>
          <w:u w:val="single"/>
        </w:rPr>
        <w:t xml:space="preserve">3. </w:t>
      </w:r>
      <w:proofErr w:type="spellStart"/>
      <w:r>
        <w:rPr>
          <w:u w:val="single"/>
        </w:rPr>
        <w:t>Definér</w:t>
      </w:r>
      <w:proofErr w:type="spellEnd"/>
      <w:r>
        <w:rPr>
          <w:u w:val="single"/>
        </w:rPr>
        <w:t xml:space="preserve"> bunnfarge:</w:t>
      </w:r>
    </w:p>
    <w:p w14:paraId="24B2AA06" w14:textId="77777777" w:rsidR="000C51B8" w:rsidRDefault="000C51B8" w:rsidP="003014EE">
      <w:pPr>
        <w:numPr>
          <w:ilvl w:val="0"/>
          <w:numId w:val="5"/>
        </w:numPr>
      </w:pPr>
      <w:r>
        <w:t>Klikk med venstre musetast på nåla nederst på den fargen i paletten du vil definere som bunnfarge</w:t>
      </w:r>
      <w:r w:rsidR="001C1829">
        <w:t>, for eksempel hvit.</w:t>
      </w:r>
      <w:r>
        <w:t xml:space="preserve"> Når nåla blir kort symboliserer det B-posisjon, altså bunn. Når nåla blir lang viser det til C-pos, altså utvalgt nål til mønster.</w:t>
      </w:r>
    </w:p>
    <w:p w14:paraId="24B2AA07" w14:textId="77777777" w:rsidR="000C51B8" w:rsidRDefault="000C51B8" w:rsidP="000A5F7F">
      <w:pPr>
        <w:ind w:left="708"/>
        <w:rPr>
          <w:bCs/>
        </w:rPr>
      </w:pPr>
      <w:r w:rsidRPr="001C1829">
        <w:rPr>
          <w:bCs/>
        </w:rPr>
        <w:t xml:space="preserve">Å definere bunnfargen er viktig for at du skal kunne styre bunnfarge og mønsterfarge i forhold til garnførerne på sleden. </w:t>
      </w:r>
    </w:p>
    <w:p w14:paraId="24B2AA08" w14:textId="77777777" w:rsidR="000600B7" w:rsidRDefault="000600B7" w:rsidP="000A5F7F">
      <w:pPr>
        <w:ind w:left="708"/>
        <w:rPr>
          <w:bCs/>
        </w:rPr>
      </w:pPr>
    </w:p>
    <w:p w14:paraId="24B2AA09" w14:textId="77777777" w:rsidR="000600B7" w:rsidRDefault="000600B7" w:rsidP="000A5F7F">
      <w:pPr>
        <w:ind w:left="708"/>
        <w:rPr>
          <w:bCs/>
        </w:rPr>
      </w:pPr>
    </w:p>
    <w:p w14:paraId="24B2AA0A" w14:textId="77777777" w:rsidR="000600B7" w:rsidRDefault="000600B7" w:rsidP="000A5F7F">
      <w:pPr>
        <w:ind w:left="708"/>
        <w:rPr>
          <w:bCs/>
        </w:rPr>
      </w:pPr>
    </w:p>
    <w:p w14:paraId="24B2AA0B" w14:textId="77777777" w:rsidR="0008047F" w:rsidRDefault="0008047F" w:rsidP="000A5F7F">
      <w:pPr>
        <w:ind w:left="708"/>
        <w:rPr>
          <w:bCs/>
        </w:rPr>
      </w:pPr>
    </w:p>
    <w:p w14:paraId="24B2AA0C" w14:textId="77777777" w:rsidR="0008047F" w:rsidRDefault="0008047F" w:rsidP="000A5F7F">
      <w:pPr>
        <w:ind w:left="708"/>
        <w:rPr>
          <w:bCs/>
        </w:rPr>
      </w:pPr>
    </w:p>
    <w:p w14:paraId="24B2AA0D" w14:textId="77777777" w:rsidR="000600B7" w:rsidRDefault="000600B7" w:rsidP="000A5F7F">
      <w:pPr>
        <w:ind w:left="708"/>
        <w:rPr>
          <w:bCs/>
        </w:rPr>
      </w:pPr>
    </w:p>
    <w:p w14:paraId="24B2AA0E" w14:textId="77777777" w:rsidR="000600B7" w:rsidRDefault="000600B7" w:rsidP="000A5F7F">
      <w:pPr>
        <w:ind w:left="708"/>
        <w:rPr>
          <w:bCs/>
        </w:rPr>
      </w:pPr>
    </w:p>
    <w:p w14:paraId="24B2AA0F" w14:textId="77777777" w:rsidR="000600B7" w:rsidRDefault="000600B7" w:rsidP="000A5F7F">
      <w:pPr>
        <w:ind w:left="708"/>
        <w:rPr>
          <w:bCs/>
        </w:rPr>
      </w:pPr>
    </w:p>
    <w:p w14:paraId="24B2AA10" w14:textId="77777777" w:rsidR="000C51B8" w:rsidRDefault="000C51B8" w:rsidP="003014EE">
      <w:pPr>
        <w:rPr>
          <w:u w:val="single"/>
        </w:rPr>
      </w:pPr>
      <w:r>
        <w:rPr>
          <w:u w:val="single"/>
        </w:rPr>
        <w:t>4. Å tegne med sort farge:</w:t>
      </w:r>
    </w:p>
    <w:p w14:paraId="24B2AA11" w14:textId="77777777" w:rsidR="000C51B8" w:rsidRDefault="000C51B8" w:rsidP="003014EE">
      <w:pPr>
        <w:numPr>
          <w:ilvl w:val="0"/>
          <w:numId w:val="3"/>
        </w:numPr>
      </w:pPr>
      <w:r>
        <w:t>klikk med venstre musetast øverst på svart farge i paletten, - den blir markert med et lite hvitt merke øverst i venstre hjørne.</w:t>
      </w:r>
    </w:p>
    <w:p w14:paraId="24B2AA12" w14:textId="77777777" w:rsidR="000C51B8" w:rsidRDefault="000C51B8" w:rsidP="003014EE">
      <w:pPr>
        <w:numPr>
          <w:ilvl w:val="0"/>
          <w:numId w:val="3"/>
        </w:numPr>
      </w:pPr>
      <w:r>
        <w:t xml:space="preserve">klikk med høyre musetast på hvit farge,- den blir markert øverst i høyre hjørne. </w:t>
      </w:r>
    </w:p>
    <w:p w14:paraId="24B2AA13" w14:textId="77777777" w:rsidR="000C51B8" w:rsidRDefault="000C51B8" w:rsidP="003014EE">
      <w:pPr>
        <w:numPr>
          <w:ilvl w:val="0"/>
          <w:numId w:val="3"/>
        </w:numPr>
      </w:pPr>
      <w:r>
        <w:t xml:space="preserve">Velg </w:t>
      </w:r>
      <w:r w:rsidRPr="006E72EA">
        <w:rPr>
          <w:b/>
          <w:bCs/>
        </w:rPr>
        <w:t xml:space="preserve">Blyant   </w:t>
      </w:r>
      <w:r w:rsidR="00AB7973">
        <w:rPr>
          <w:noProof/>
        </w:rPr>
        <w:drawing>
          <wp:inline distT="0" distB="0" distL="0" distR="0" wp14:anchorId="24B2AC45" wp14:editId="24B2AC46">
            <wp:extent cx="247650" cy="304800"/>
            <wp:effectExtent l="0" t="0" r="0" b="0"/>
            <wp:docPr id="4"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a:picLocks noChangeAspect="1" noChangeArrowheads="1"/>
                    </pic:cNvPicPr>
                  </pic:nvPicPr>
                  <pic:blipFill>
                    <a:blip r:embed="rId12">
                      <a:extLst>
                        <a:ext uri="{28A0092B-C50C-407E-A947-70E740481C1C}">
                          <a14:useLocalDpi xmlns:a14="http://schemas.microsoft.com/office/drawing/2010/main" val="0"/>
                        </a:ext>
                      </a:extLst>
                    </a:blip>
                    <a:srcRect l="172" t="54984" r="97812" b="41933"/>
                    <a:stretch>
                      <a:fillRect/>
                    </a:stretch>
                  </pic:blipFill>
                  <pic:spPr bwMode="auto">
                    <a:xfrm>
                      <a:off x="0" y="0"/>
                      <a:ext cx="247650" cy="304800"/>
                    </a:xfrm>
                    <a:prstGeom prst="rect">
                      <a:avLst/>
                    </a:prstGeom>
                    <a:noFill/>
                    <a:ln>
                      <a:noFill/>
                    </a:ln>
                  </pic:spPr>
                </pic:pic>
              </a:graphicData>
            </a:graphic>
          </wp:inline>
        </w:drawing>
      </w:r>
      <w:r w:rsidRPr="006E72EA">
        <w:rPr>
          <w:b/>
          <w:bCs/>
        </w:rPr>
        <w:t xml:space="preserve">  </w:t>
      </w:r>
      <w:r>
        <w:t xml:space="preserve">                       </w:t>
      </w:r>
    </w:p>
    <w:p w14:paraId="24B2AA14" w14:textId="77777777" w:rsidR="000C51B8" w:rsidRDefault="000C51B8" w:rsidP="003014EE">
      <w:pPr>
        <w:numPr>
          <w:ilvl w:val="0"/>
          <w:numId w:val="3"/>
        </w:numPr>
      </w:pPr>
      <w:r>
        <w:t xml:space="preserve">tegn mønster med venstre musetast, bruk høyre som viskelær. </w:t>
      </w:r>
    </w:p>
    <w:p w14:paraId="24B2AA15" w14:textId="77777777" w:rsidR="000C51B8" w:rsidRDefault="000C51B8" w:rsidP="003014EE">
      <w:pPr>
        <w:ind w:left="360"/>
      </w:pPr>
    </w:p>
    <w:p w14:paraId="24B2AA16" w14:textId="77777777" w:rsidR="000C51B8" w:rsidRDefault="000C51B8" w:rsidP="003014EE">
      <w:pPr>
        <w:ind w:left="360"/>
      </w:pPr>
      <w:r>
        <w:t>Hvis du klikker på en tredje farge med begge musetastene blir fargen markert midt på, og du kan tegne med begge musetastene med denne fargen.</w:t>
      </w:r>
    </w:p>
    <w:p w14:paraId="24B2AA17" w14:textId="77777777" w:rsidR="000C51B8" w:rsidRDefault="000C51B8" w:rsidP="003014EE">
      <w:pPr>
        <w:ind w:left="360"/>
      </w:pPr>
    </w:p>
    <w:p w14:paraId="24B2AA18" w14:textId="77777777" w:rsidR="000C51B8" w:rsidRDefault="000C51B8" w:rsidP="003014EE">
      <w:pPr>
        <w:ind w:left="360"/>
        <w:rPr>
          <w:b/>
          <w:bCs/>
        </w:rPr>
      </w:pPr>
      <w:r>
        <w:t xml:space="preserve">Hvis du har tegnet feil kan du:  </w:t>
      </w:r>
      <w:r w:rsidR="00AB7973">
        <w:rPr>
          <w:noProof/>
        </w:rPr>
        <w:drawing>
          <wp:inline distT="0" distB="0" distL="0" distR="0" wp14:anchorId="24B2AC47" wp14:editId="24B2AC48">
            <wp:extent cx="361950" cy="381000"/>
            <wp:effectExtent l="0" t="0" r="0" b="0"/>
            <wp:docPr id="5"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a:picLocks noChangeAspect="1" noChangeArrowheads="1"/>
                    </pic:cNvPicPr>
                  </pic:nvPicPr>
                  <pic:blipFill>
                    <a:blip r:embed="rId13">
                      <a:extLst>
                        <a:ext uri="{28A0092B-C50C-407E-A947-70E740481C1C}">
                          <a14:useLocalDpi xmlns:a14="http://schemas.microsoft.com/office/drawing/2010/main" val="0"/>
                        </a:ext>
                      </a:extLst>
                    </a:blip>
                    <a:srcRect l="2052" t="30441" r="95901" b="66359"/>
                    <a:stretch>
                      <a:fillRect/>
                    </a:stretch>
                  </pic:blipFill>
                  <pic:spPr bwMode="auto">
                    <a:xfrm>
                      <a:off x="0" y="0"/>
                      <a:ext cx="361950" cy="381000"/>
                    </a:xfrm>
                    <a:prstGeom prst="rect">
                      <a:avLst/>
                    </a:prstGeom>
                    <a:noFill/>
                    <a:ln>
                      <a:noFill/>
                    </a:ln>
                  </pic:spPr>
                </pic:pic>
              </a:graphicData>
            </a:graphic>
          </wp:inline>
        </w:drawing>
      </w:r>
      <w:r>
        <w:t xml:space="preserve">    </w:t>
      </w:r>
      <w:r>
        <w:rPr>
          <w:b/>
          <w:bCs/>
        </w:rPr>
        <w:t xml:space="preserve">Angre </w:t>
      </w:r>
    </w:p>
    <w:p w14:paraId="24B2AA19" w14:textId="77777777" w:rsidR="000C51B8" w:rsidRDefault="000C51B8" w:rsidP="003014EE">
      <w:pPr>
        <w:rPr>
          <w:u w:val="single"/>
        </w:rPr>
      </w:pPr>
    </w:p>
    <w:p w14:paraId="24B2AA1A" w14:textId="77777777" w:rsidR="000C51B8" w:rsidRPr="007D2271" w:rsidRDefault="000C51B8" w:rsidP="009E196D">
      <w:pPr>
        <w:rPr>
          <w:b/>
          <w:bCs/>
        </w:rPr>
      </w:pPr>
      <w:r>
        <w:rPr>
          <w:u w:val="single"/>
        </w:rPr>
        <w:t>5. Å få bort overflødige ruter:</w:t>
      </w:r>
      <w:r>
        <w:rPr>
          <w:u w:val="single"/>
        </w:rPr>
        <w:br/>
      </w:r>
      <w:r w:rsidR="009E196D">
        <w:t xml:space="preserve">     </w:t>
      </w:r>
      <w:r>
        <w:t xml:space="preserve"> - </w:t>
      </w:r>
      <w:r w:rsidR="009E196D">
        <w:t xml:space="preserve">    </w:t>
      </w:r>
      <w:r>
        <w:t xml:space="preserve">velg </w:t>
      </w:r>
      <w:r w:rsidR="00AB7973">
        <w:rPr>
          <w:noProof/>
        </w:rPr>
        <w:drawing>
          <wp:inline distT="0" distB="0" distL="0" distR="0" wp14:anchorId="24B2AC49" wp14:editId="24B2AC4A">
            <wp:extent cx="361950" cy="381000"/>
            <wp:effectExtent l="0" t="0" r="0" b="0"/>
            <wp:docPr id="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13">
                      <a:extLst>
                        <a:ext uri="{28A0092B-C50C-407E-A947-70E740481C1C}">
                          <a14:useLocalDpi xmlns:a14="http://schemas.microsoft.com/office/drawing/2010/main" val="0"/>
                        </a:ext>
                      </a:extLst>
                    </a:blip>
                    <a:srcRect l="38557" t="5750" r="59448" b="91283"/>
                    <a:stretch>
                      <a:fillRect/>
                    </a:stretch>
                  </pic:blipFill>
                  <pic:spPr bwMode="auto">
                    <a:xfrm>
                      <a:off x="0" y="0"/>
                      <a:ext cx="361950" cy="381000"/>
                    </a:xfrm>
                    <a:prstGeom prst="rect">
                      <a:avLst/>
                    </a:prstGeom>
                    <a:noFill/>
                    <a:ln>
                      <a:noFill/>
                    </a:ln>
                  </pic:spPr>
                </pic:pic>
              </a:graphicData>
            </a:graphic>
          </wp:inline>
        </w:drawing>
      </w:r>
      <w:r>
        <w:t xml:space="preserve"> </w:t>
      </w:r>
      <w:r w:rsidRPr="007D2271">
        <w:rPr>
          <w:b/>
        </w:rPr>
        <w:t>Tegn en utvalgsramme</w:t>
      </w:r>
      <w:r>
        <w:rPr>
          <w:b/>
        </w:rPr>
        <w:t xml:space="preserve">  </w:t>
      </w:r>
    </w:p>
    <w:p w14:paraId="24B2AA1B" w14:textId="77777777" w:rsidR="000C51B8" w:rsidRPr="002246C7" w:rsidRDefault="000C51B8" w:rsidP="003014EE">
      <w:pPr>
        <w:numPr>
          <w:ilvl w:val="0"/>
          <w:numId w:val="3"/>
        </w:numPr>
        <w:rPr>
          <w:b/>
          <w:bCs/>
        </w:rPr>
      </w:pPr>
      <w:r>
        <w:t>ram inn mønsteret, evt. rapporten av det, ved å sette musmarkøren i et hjørne av rapporten. Hold venstre musetast nede og dra markøren til motsatt hjørne</w:t>
      </w:r>
    </w:p>
    <w:p w14:paraId="24B2AA1C" w14:textId="77777777" w:rsidR="000C51B8" w:rsidRDefault="000C51B8" w:rsidP="003014EE">
      <w:pPr>
        <w:numPr>
          <w:ilvl w:val="0"/>
          <w:numId w:val="3"/>
        </w:numPr>
        <w:rPr>
          <w:b/>
          <w:bCs/>
        </w:rPr>
      </w:pPr>
      <w:r>
        <w:t xml:space="preserve">velg </w:t>
      </w:r>
      <w:r w:rsidRPr="00840B6B">
        <w:rPr>
          <w:i/>
        </w:rPr>
        <w:t>R</w:t>
      </w:r>
      <w:r>
        <w:rPr>
          <w:i/>
          <w:iCs/>
        </w:rPr>
        <w:t>ediger – Gjør om</w:t>
      </w:r>
    </w:p>
    <w:p w14:paraId="24B2AA1D" w14:textId="77777777" w:rsidR="000C51B8" w:rsidRDefault="000C51B8" w:rsidP="003014EE">
      <w:pPr>
        <w:rPr>
          <w:i/>
          <w:iCs/>
        </w:rPr>
      </w:pPr>
    </w:p>
    <w:p w14:paraId="24B2AA1E" w14:textId="77777777" w:rsidR="000C51B8" w:rsidRDefault="000C51B8" w:rsidP="003014EE">
      <w:pPr>
        <w:rPr>
          <w:u w:val="single"/>
        </w:rPr>
      </w:pPr>
      <w:r>
        <w:rPr>
          <w:u w:val="single"/>
        </w:rPr>
        <w:t>6. Lagre:</w:t>
      </w:r>
    </w:p>
    <w:p w14:paraId="24B2AA1F" w14:textId="77777777" w:rsidR="000C51B8" w:rsidRDefault="000C51B8" w:rsidP="003014EE">
      <w:pPr>
        <w:numPr>
          <w:ilvl w:val="0"/>
          <w:numId w:val="3"/>
        </w:numPr>
        <w:rPr>
          <w:i/>
          <w:iCs/>
        </w:rPr>
      </w:pPr>
      <w:r>
        <w:t xml:space="preserve">velg </w:t>
      </w:r>
      <w:r w:rsidRPr="00A95F1F">
        <w:rPr>
          <w:i/>
        </w:rPr>
        <w:t>F</w:t>
      </w:r>
      <w:r>
        <w:rPr>
          <w:i/>
          <w:iCs/>
        </w:rPr>
        <w:t xml:space="preserve">il – Lagre </w:t>
      </w:r>
    </w:p>
    <w:p w14:paraId="24B2AA20" w14:textId="77777777" w:rsidR="000C51B8" w:rsidRPr="008C2031" w:rsidRDefault="000C51B8" w:rsidP="003014EE">
      <w:pPr>
        <w:numPr>
          <w:ilvl w:val="0"/>
          <w:numId w:val="3"/>
        </w:numPr>
        <w:rPr>
          <w:b/>
          <w:i/>
          <w:iCs/>
        </w:rPr>
      </w:pPr>
      <w:r>
        <w:rPr>
          <w:iCs/>
        </w:rPr>
        <w:t xml:space="preserve">opprett en ny mappe til dine egne mønstre: klikk på   </w:t>
      </w:r>
      <w:r w:rsidR="00AB7973">
        <w:rPr>
          <w:noProof/>
        </w:rPr>
        <w:drawing>
          <wp:inline distT="0" distB="0" distL="0" distR="0" wp14:anchorId="24B2AC4B" wp14:editId="24B2AC4C">
            <wp:extent cx="323850" cy="304800"/>
            <wp:effectExtent l="0" t="0" r="0" b="0"/>
            <wp:docPr id="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Pr>
          <w:noProof/>
        </w:rPr>
        <w:t xml:space="preserve"> </w:t>
      </w:r>
      <w:r w:rsidRPr="008C2031">
        <w:rPr>
          <w:b/>
          <w:noProof/>
        </w:rPr>
        <w:t>opprett ny mappe</w:t>
      </w:r>
    </w:p>
    <w:p w14:paraId="24B2AA21" w14:textId="77777777" w:rsidR="000C51B8" w:rsidRPr="008C2031" w:rsidRDefault="000C51B8" w:rsidP="003014EE">
      <w:pPr>
        <w:numPr>
          <w:ilvl w:val="0"/>
          <w:numId w:val="3"/>
        </w:numPr>
        <w:rPr>
          <w:bCs/>
          <w:i/>
          <w:iCs/>
        </w:rPr>
      </w:pPr>
      <w:r w:rsidRPr="008C2031">
        <w:t xml:space="preserve">skriv inn et navn på denne mappen – </w:t>
      </w:r>
      <w:r w:rsidRPr="00A95F1F">
        <w:rPr>
          <w:i/>
        </w:rPr>
        <w:t>åpne</w:t>
      </w:r>
    </w:p>
    <w:p w14:paraId="24B2AA22" w14:textId="77777777" w:rsidR="000C51B8" w:rsidRDefault="000C51B8" w:rsidP="003014EE">
      <w:pPr>
        <w:numPr>
          <w:ilvl w:val="0"/>
          <w:numId w:val="3"/>
        </w:numPr>
        <w:rPr>
          <w:b/>
          <w:bCs/>
          <w:i/>
          <w:iCs/>
        </w:rPr>
      </w:pPr>
      <w:r>
        <w:t>skriv inn et navn på mønsteret -</w:t>
      </w:r>
      <w:r w:rsidRPr="00A95F1F">
        <w:rPr>
          <w:i/>
        </w:rPr>
        <w:t xml:space="preserve"> lagre</w:t>
      </w:r>
    </w:p>
    <w:p w14:paraId="24B2AA23" w14:textId="77777777" w:rsidR="000C51B8" w:rsidRDefault="000C51B8" w:rsidP="003014EE">
      <w:pPr>
        <w:numPr>
          <w:ilvl w:val="0"/>
          <w:numId w:val="3"/>
        </w:numPr>
        <w:rPr>
          <w:b/>
          <w:bCs/>
          <w:i/>
          <w:iCs/>
        </w:rPr>
      </w:pPr>
      <w:r>
        <w:t xml:space="preserve">husk å lagre ofte gjennom arbeidet: </w:t>
      </w:r>
      <w:r w:rsidRPr="00A95F1F">
        <w:rPr>
          <w:i/>
        </w:rPr>
        <w:t>F</w:t>
      </w:r>
      <w:r>
        <w:rPr>
          <w:i/>
          <w:iCs/>
        </w:rPr>
        <w:t xml:space="preserve">il –Lagre </w:t>
      </w:r>
      <w:r>
        <w:rPr>
          <w:iCs/>
        </w:rPr>
        <w:t xml:space="preserve">  </w:t>
      </w:r>
      <w:r w:rsidR="00992443">
        <w:rPr>
          <w:iCs/>
        </w:rPr>
        <w:t xml:space="preserve">eller </w:t>
      </w:r>
      <w:proofErr w:type="spellStart"/>
      <w:r w:rsidR="00992443">
        <w:rPr>
          <w:iCs/>
        </w:rPr>
        <w:t>hurigtast</w:t>
      </w:r>
      <w:proofErr w:type="spellEnd"/>
      <w:r w:rsidR="00992443">
        <w:rPr>
          <w:iCs/>
        </w:rPr>
        <w:t xml:space="preserve"> </w:t>
      </w:r>
      <w:proofErr w:type="spellStart"/>
      <w:r w:rsidR="00992443">
        <w:rPr>
          <w:iCs/>
        </w:rPr>
        <w:t>ctrl</w:t>
      </w:r>
      <w:proofErr w:type="spellEnd"/>
      <w:r w:rsidR="00992443">
        <w:rPr>
          <w:iCs/>
        </w:rPr>
        <w:t xml:space="preserve"> S</w:t>
      </w:r>
    </w:p>
    <w:p w14:paraId="24B2AA24" w14:textId="77777777" w:rsidR="000C51B8" w:rsidRDefault="000C51B8" w:rsidP="003014EE"/>
    <w:p w14:paraId="24B2AA25" w14:textId="77777777" w:rsidR="000C51B8" w:rsidRDefault="000C51B8" w:rsidP="003014EE">
      <w:pPr>
        <w:rPr>
          <w:u w:val="single"/>
        </w:rPr>
      </w:pPr>
      <w:r>
        <w:rPr>
          <w:u w:val="single"/>
        </w:rPr>
        <w:t>7. Å se gjentagelser av mønsteret,- fylle en flate med rapporten:</w:t>
      </w:r>
    </w:p>
    <w:p w14:paraId="24B2AA26" w14:textId="77777777" w:rsidR="000C51B8" w:rsidRDefault="000C51B8" w:rsidP="003014EE">
      <w:pPr>
        <w:numPr>
          <w:ilvl w:val="0"/>
          <w:numId w:val="3"/>
        </w:numPr>
        <w:rPr>
          <w:i/>
          <w:iCs/>
        </w:rPr>
      </w:pPr>
      <w:r>
        <w:t xml:space="preserve">velg </w:t>
      </w:r>
      <w:r w:rsidRPr="00A95F1F">
        <w:rPr>
          <w:i/>
        </w:rPr>
        <w:t>V</w:t>
      </w:r>
      <w:r>
        <w:rPr>
          <w:i/>
          <w:iCs/>
        </w:rPr>
        <w:t>is – Gjentagelser</w:t>
      </w:r>
    </w:p>
    <w:p w14:paraId="24B2AA27" w14:textId="77777777" w:rsidR="000C51B8" w:rsidRDefault="000C51B8" w:rsidP="003014EE">
      <w:pPr>
        <w:numPr>
          <w:ilvl w:val="0"/>
          <w:numId w:val="3"/>
        </w:numPr>
      </w:pPr>
      <w:r>
        <w:t xml:space="preserve">skriv inn ønsket antall gjentagelser horisontalt og vertikalt, - </w:t>
      </w:r>
      <w:r w:rsidRPr="00A95F1F">
        <w:rPr>
          <w:i/>
        </w:rPr>
        <w:t>ok</w:t>
      </w:r>
      <w:r>
        <w:t xml:space="preserve"> (bruk Tab (tabulatortast) for å skifte rubrikk, Enter på tastaturet fungerer som ok.)</w:t>
      </w:r>
    </w:p>
    <w:p w14:paraId="24B2AA28" w14:textId="77777777" w:rsidR="000C51B8" w:rsidRDefault="000C51B8" w:rsidP="003014EE">
      <w:pPr>
        <w:numPr>
          <w:ilvl w:val="0"/>
          <w:numId w:val="3"/>
        </w:numPr>
      </w:pPr>
      <w:r>
        <w:t>dette kan også gjøres ved å klikke på :</w:t>
      </w:r>
    </w:p>
    <w:p w14:paraId="24B2AA29" w14:textId="77777777" w:rsidR="000C51B8" w:rsidRDefault="00AB7973" w:rsidP="003014EE">
      <w:pPr>
        <w:ind w:left="720"/>
        <w:rPr>
          <w:noProof/>
        </w:rPr>
      </w:pPr>
      <w:r>
        <w:rPr>
          <w:b/>
          <w:noProof/>
        </w:rPr>
        <w:drawing>
          <wp:inline distT="0" distB="0" distL="0" distR="0" wp14:anchorId="24B2AC4D" wp14:editId="24B2AC4E">
            <wp:extent cx="238125" cy="238125"/>
            <wp:effectExtent l="0" t="0" r="9525" b="9525"/>
            <wp:docPr id="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0C51B8">
        <w:rPr>
          <w:b/>
        </w:rPr>
        <w:t xml:space="preserve"> angi hvor mange ganger mønsteret skal gjentas  </w:t>
      </w:r>
    </w:p>
    <w:p w14:paraId="24B2AA2A" w14:textId="77777777" w:rsidR="000C51B8" w:rsidRPr="00D634F5" w:rsidRDefault="000C51B8" w:rsidP="003014EE">
      <w:pPr>
        <w:ind w:left="720"/>
        <w:rPr>
          <w:noProof/>
        </w:rPr>
      </w:pPr>
      <w:r>
        <w:t>klikk på + for å øke antall gjentakelser, på – for å minske</w:t>
      </w:r>
    </w:p>
    <w:p w14:paraId="24B2AA2B" w14:textId="77777777" w:rsidR="000C51B8" w:rsidRDefault="000C51B8" w:rsidP="003014EE">
      <w:pPr>
        <w:numPr>
          <w:ilvl w:val="0"/>
          <w:numId w:val="3"/>
        </w:numPr>
      </w:pPr>
      <w:r>
        <w:t>nå kan du tegne videre på mønsteret, den tegner da automatisk i alle gjentagelsene av rapporten.</w:t>
      </w:r>
    </w:p>
    <w:p w14:paraId="24B2AA2C" w14:textId="77777777" w:rsidR="000C51B8" w:rsidRDefault="000C51B8" w:rsidP="003014EE">
      <w:pPr>
        <w:numPr>
          <w:ilvl w:val="0"/>
          <w:numId w:val="3"/>
        </w:numPr>
      </w:pPr>
      <w:r>
        <w:t>når du er fornøyd, gå tilbake til en gjentagelse av mønsteret og lagre dette. (Det er unødvendig å lagre mer enn en rapport av et mønster.)</w:t>
      </w:r>
    </w:p>
    <w:p w14:paraId="24B2AA2D" w14:textId="77777777" w:rsidR="000C51B8" w:rsidRDefault="000C51B8" w:rsidP="003014EE">
      <w:pPr>
        <w:ind w:left="360"/>
      </w:pPr>
    </w:p>
    <w:p w14:paraId="24B2AA2E" w14:textId="77777777" w:rsidR="000C51B8" w:rsidRDefault="000C51B8" w:rsidP="003014EE">
      <w:pPr>
        <w:ind w:left="360"/>
      </w:pPr>
      <w:r>
        <w:t xml:space="preserve">Hvis du har oppe flere gjentagelser og ønsker at flaten skal fungere som et eget mønster, ikke som mange rapporter, velg </w:t>
      </w:r>
      <w:r>
        <w:rPr>
          <w:b/>
          <w:bCs/>
        </w:rPr>
        <w:t>Tegn en utvalgsramme</w:t>
      </w:r>
      <w:r>
        <w:t xml:space="preserve">, ram inn hele mønsterflaten, velg </w:t>
      </w:r>
      <w:r w:rsidRPr="004F4AFD">
        <w:rPr>
          <w:i/>
        </w:rPr>
        <w:t>R</w:t>
      </w:r>
      <w:r>
        <w:rPr>
          <w:i/>
          <w:iCs/>
        </w:rPr>
        <w:t>ediger –Gjør om.</w:t>
      </w:r>
    </w:p>
    <w:p w14:paraId="24B2AA2F" w14:textId="77777777" w:rsidR="000C51B8" w:rsidRDefault="000C51B8" w:rsidP="003014EE"/>
    <w:p w14:paraId="24B2AA30" w14:textId="77777777" w:rsidR="00D753EF" w:rsidRDefault="00D753EF" w:rsidP="003014EE">
      <w:pPr>
        <w:rPr>
          <w:u w:val="single"/>
        </w:rPr>
      </w:pPr>
    </w:p>
    <w:p w14:paraId="24B2AA31" w14:textId="77777777" w:rsidR="00D753EF" w:rsidRDefault="00D753EF" w:rsidP="003014EE">
      <w:pPr>
        <w:rPr>
          <w:u w:val="single"/>
        </w:rPr>
      </w:pPr>
    </w:p>
    <w:p w14:paraId="24B2AA32" w14:textId="77777777" w:rsidR="0008047F" w:rsidRDefault="0008047F" w:rsidP="003014EE">
      <w:pPr>
        <w:rPr>
          <w:u w:val="single"/>
        </w:rPr>
      </w:pPr>
    </w:p>
    <w:p w14:paraId="24B2AA33" w14:textId="77777777" w:rsidR="00D753EF" w:rsidRDefault="00D753EF" w:rsidP="003014EE">
      <w:pPr>
        <w:rPr>
          <w:u w:val="single"/>
        </w:rPr>
      </w:pPr>
    </w:p>
    <w:p w14:paraId="24B2AA34" w14:textId="77777777" w:rsidR="000C51B8" w:rsidRDefault="000C51B8" w:rsidP="003014EE">
      <w:pPr>
        <w:rPr>
          <w:u w:val="single"/>
        </w:rPr>
      </w:pPr>
      <w:r>
        <w:rPr>
          <w:u w:val="single"/>
        </w:rPr>
        <w:t>8. Sette sammen en rose ved å kopiere og speilvende:</w:t>
      </w:r>
    </w:p>
    <w:p w14:paraId="24B2AA35" w14:textId="77777777" w:rsidR="000C51B8" w:rsidRDefault="000C51B8" w:rsidP="003014EE">
      <w:r>
        <w:t>Lag først et nytt mønsterark å tegne på.</w:t>
      </w:r>
    </w:p>
    <w:p w14:paraId="24B2AA36" w14:textId="77777777" w:rsidR="000C51B8" w:rsidRPr="006564FE" w:rsidRDefault="000C51B8" w:rsidP="006564FE">
      <w:pPr>
        <w:pStyle w:val="ListParagraph"/>
        <w:numPr>
          <w:ilvl w:val="0"/>
          <w:numId w:val="3"/>
        </w:numPr>
      </w:pPr>
      <w:r>
        <w:rPr>
          <w:i/>
        </w:rPr>
        <w:t>Fil – Nytt oppsett av mønsterark – Sett størrelsen manuelt – masker: 40 – Rekker: 40 – Aktuell palett – ok – Strikkefasthet – Hent fra standard - ok</w:t>
      </w:r>
    </w:p>
    <w:p w14:paraId="24B2AA37" w14:textId="77777777" w:rsidR="000C51B8" w:rsidRDefault="000C51B8" w:rsidP="003014EE">
      <w:pPr>
        <w:rPr>
          <w:u w:val="single"/>
        </w:rPr>
      </w:pPr>
    </w:p>
    <w:p w14:paraId="24B2AA38" w14:textId="77777777" w:rsidR="000C51B8" w:rsidRDefault="00AB7973" w:rsidP="00C1469D">
      <w:pPr>
        <w:jc w:val="center"/>
        <w:rPr>
          <w:u w:val="single"/>
        </w:rPr>
      </w:pPr>
      <w:r>
        <w:rPr>
          <w:noProof/>
        </w:rPr>
        <w:drawing>
          <wp:inline distT="0" distB="0" distL="0" distR="0" wp14:anchorId="24B2AC4F" wp14:editId="24B2AC50">
            <wp:extent cx="1419225" cy="1133475"/>
            <wp:effectExtent l="0" t="0" r="9525" b="9525"/>
            <wp:docPr id="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14:paraId="24B2AA39" w14:textId="77777777" w:rsidR="000C51B8" w:rsidRDefault="000C51B8" w:rsidP="003014EE">
      <w:pPr>
        <w:rPr>
          <w:u w:val="single"/>
        </w:rPr>
      </w:pPr>
    </w:p>
    <w:p w14:paraId="24B2AA3A" w14:textId="77777777" w:rsidR="000C51B8" w:rsidRDefault="000C51B8" w:rsidP="003014EE">
      <w:pPr>
        <w:rPr>
          <w:u w:val="single"/>
        </w:rPr>
      </w:pPr>
    </w:p>
    <w:p w14:paraId="24B2AA3B" w14:textId="77777777" w:rsidR="000C51B8" w:rsidRDefault="000C51B8" w:rsidP="003014EE">
      <w:r>
        <w:t xml:space="preserve">Tegn inn på </w:t>
      </w:r>
      <w:proofErr w:type="spellStart"/>
      <w:r>
        <w:t>ca</w:t>
      </w:r>
      <w:proofErr w:type="spellEnd"/>
      <w:r>
        <w:t xml:space="preserve"> midten av mønsterarket: </w:t>
      </w:r>
      <w:r w:rsidR="00AB7973">
        <w:rPr>
          <w:noProof/>
        </w:rPr>
        <w:drawing>
          <wp:inline distT="0" distB="0" distL="0" distR="0" wp14:anchorId="24B2AC51" wp14:editId="24B2AC52">
            <wp:extent cx="514350" cy="409575"/>
            <wp:effectExtent l="0" t="0" r="0" b="9525"/>
            <wp:docPr id="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14:paraId="24B2AA3C" w14:textId="77777777" w:rsidR="000C51B8" w:rsidRDefault="000C51B8" w:rsidP="003014EE"/>
    <w:p w14:paraId="24B2AA3D" w14:textId="77777777" w:rsidR="000C51B8" w:rsidRDefault="000C51B8" w:rsidP="003014EE"/>
    <w:p w14:paraId="24B2AA3E" w14:textId="77777777" w:rsidR="000C51B8" w:rsidRDefault="000C51B8" w:rsidP="003014EE">
      <w:pPr>
        <w:numPr>
          <w:ilvl w:val="0"/>
          <w:numId w:val="3"/>
        </w:numPr>
      </w:pPr>
      <w:r>
        <w:t xml:space="preserve">velg </w:t>
      </w:r>
      <w:r>
        <w:rPr>
          <w:b/>
          <w:bCs/>
        </w:rPr>
        <w:t xml:space="preserve">Tegn en utvalgsramme   </w:t>
      </w:r>
      <w:r w:rsidR="00AB7973">
        <w:rPr>
          <w:b/>
          <w:noProof/>
        </w:rPr>
        <w:drawing>
          <wp:inline distT="0" distB="0" distL="0" distR="0" wp14:anchorId="24B2AC53" wp14:editId="24B2AC54">
            <wp:extent cx="428625" cy="409575"/>
            <wp:effectExtent l="0" t="0" r="9525" b="9525"/>
            <wp:docPr id="1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a:picLocks noChangeAspect="1" noChangeArrowheads="1"/>
                    </pic:cNvPicPr>
                  </pic:nvPicPr>
                  <pic:blipFill>
                    <a:blip r:embed="rId18">
                      <a:extLst>
                        <a:ext uri="{28A0092B-C50C-407E-A947-70E740481C1C}">
                          <a14:useLocalDpi xmlns:a14="http://schemas.microsoft.com/office/drawing/2010/main" val="0"/>
                        </a:ext>
                      </a:extLst>
                    </a:blip>
                    <a:srcRect t="20689"/>
                    <a:stretch>
                      <a:fillRect/>
                    </a:stretch>
                  </pic:blipFill>
                  <pic:spPr bwMode="auto">
                    <a:xfrm>
                      <a:off x="0" y="0"/>
                      <a:ext cx="428625" cy="409575"/>
                    </a:xfrm>
                    <a:prstGeom prst="rect">
                      <a:avLst/>
                    </a:prstGeom>
                    <a:noFill/>
                    <a:ln>
                      <a:noFill/>
                    </a:ln>
                  </pic:spPr>
                </pic:pic>
              </a:graphicData>
            </a:graphic>
          </wp:inline>
        </w:drawing>
      </w:r>
      <w:r>
        <w:rPr>
          <w:b/>
          <w:bCs/>
        </w:rPr>
        <w:t xml:space="preserve">     </w:t>
      </w:r>
      <w:r>
        <w:t>ram inn motivet</w:t>
      </w:r>
    </w:p>
    <w:p w14:paraId="24B2AA3F" w14:textId="77777777" w:rsidR="000C51B8" w:rsidRDefault="000C51B8" w:rsidP="003014EE">
      <w:pPr>
        <w:ind w:left="360"/>
      </w:pPr>
    </w:p>
    <w:p w14:paraId="24B2AA40" w14:textId="77777777" w:rsidR="000C51B8" w:rsidRDefault="00AB7973" w:rsidP="003014EE">
      <w:pPr>
        <w:ind w:left="360"/>
      </w:pPr>
      <w:r>
        <w:rPr>
          <w:noProof/>
        </w:rPr>
        <mc:AlternateContent>
          <mc:Choice Requires="wps">
            <w:drawing>
              <wp:anchor distT="0" distB="0" distL="114300" distR="114300" simplePos="0" relativeHeight="251649536" behindDoc="0" locked="0" layoutInCell="1" allowOverlap="1" wp14:anchorId="24B2AC55" wp14:editId="24B2AC56">
                <wp:simplePos x="0" y="0"/>
                <wp:positionH relativeFrom="column">
                  <wp:posOffset>1371600</wp:posOffset>
                </wp:positionH>
                <wp:positionV relativeFrom="paragraph">
                  <wp:posOffset>53340</wp:posOffset>
                </wp:positionV>
                <wp:extent cx="228600" cy="236855"/>
                <wp:effectExtent l="0" t="0" r="19050" b="10795"/>
                <wp:wrapNone/>
                <wp:docPr id="6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855"/>
                        </a:xfrm>
                        <a:prstGeom prst="rect">
                          <a:avLst/>
                        </a:prstGeom>
                        <a:solidFill>
                          <a:srgbClr val="FFFFFF"/>
                        </a:solidFill>
                        <a:ln w="9525">
                          <a:solidFill>
                            <a:srgbClr val="000000"/>
                          </a:solidFill>
                          <a:miter lim="800000"/>
                          <a:headEnd/>
                          <a:tailEnd/>
                        </a:ln>
                      </wps:spPr>
                      <wps:txbx>
                        <w:txbxContent>
                          <w:p w14:paraId="24B2ACBF" w14:textId="77777777" w:rsidR="000C51B8" w:rsidRDefault="00AB7973" w:rsidP="003014EE">
                            <w:r>
                              <w:rPr>
                                <w:noProof/>
                              </w:rPr>
                              <w:drawing>
                                <wp:inline distT="0" distB="0" distL="0" distR="0" wp14:anchorId="24B2ACC6" wp14:editId="24B2ACC7">
                                  <wp:extent cx="219075" cy="228600"/>
                                  <wp:effectExtent l="0" t="0" r="9525" b="0"/>
                                  <wp:docPr id="13" name="Bilde 56" descr="k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descr="kopi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2AC55" id="_x0000_t202" coordsize="21600,21600" o:spt="202" path="m,l,21600r21600,l21600,xe">
                <v:stroke joinstyle="miter"/>
                <v:path gradientshapeok="t" o:connecttype="rect"/>
              </v:shapetype>
              <v:shape id="Tekstboks 38" o:spid="_x0000_s1026" type="#_x0000_t202" style="position:absolute;left:0;text-align:left;margin-left:108pt;margin-top:4.2pt;width:18pt;height:1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">
                <v:textbox inset="0,0,0,0">
                  <w:txbxContent>
                    <w:p w14:paraId="24B2ACBF" w14:textId="77777777" w:rsidR="000C51B8" w:rsidRDefault="00AB7973" w:rsidP="003014EE">
                      <w:r>
                        <w:rPr>
                          <w:noProof/>
                        </w:rPr>
                        <w:drawing>
                          <wp:inline distT="0" distB="0" distL="0" distR="0" wp14:anchorId="24B2ACC6" wp14:editId="24B2ACC7">
                            <wp:extent cx="219075" cy="228600"/>
                            <wp:effectExtent l="0" t="0" r="9525" b="0"/>
                            <wp:docPr id="13" name="Bilde 56" descr="k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descr="kopi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xbxContent>
                </v:textbox>
              </v:shape>
            </w:pict>
          </mc:Fallback>
        </mc:AlternateContent>
      </w:r>
    </w:p>
    <w:p w14:paraId="24B2AA41" w14:textId="77777777" w:rsidR="000C51B8" w:rsidRDefault="000C51B8" w:rsidP="003014EE">
      <w:pPr>
        <w:numPr>
          <w:ilvl w:val="0"/>
          <w:numId w:val="3"/>
        </w:numPr>
      </w:pPr>
      <w:r>
        <w:t xml:space="preserve">velg </w:t>
      </w:r>
      <w:r>
        <w:rPr>
          <w:b/>
          <w:bCs/>
        </w:rPr>
        <w:t xml:space="preserve">Kopier                  </w:t>
      </w:r>
    </w:p>
    <w:p w14:paraId="24B2AA42" w14:textId="77777777" w:rsidR="000C51B8" w:rsidRDefault="00AB7973" w:rsidP="003014EE">
      <w:pPr>
        <w:ind w:left="360"/>
      </w:pPr>
      <w:r>
        <w:rPr>
          <w:noProof/>
        </w:rPr>
        <mc:AlternateContent>
          <mc:Choice Requires="wps">
            <w:drawing>
              <wp:anchor distT="0" distB="0" distL="114300" distR="114300" simplePos="0" relativeHeight="251650560" behindDoc="0" locked="0" layoutInCell="1" allowOverlap="1" wp14:anchorId="24B2AC57" wp14:editId="24B2AC58">
                <wp:simplePos x="0" y="0"/>
                <wp:positionH relativeFrom="column">
                  <wp:posOffset>1371600</wp:posOffset>
                </wp:positionH>
                <wp:positionV relativeFrom="paragraph">
                  <wp:posOffset>45720</wp:posOffset>
                </wp:positionV>
                <wp:extent cx="227965" cy="219710"/>
                <wp:effectExtent l="0" t="0" r="19685" b="27940"/>
                <wp:wrapNone/>
                <wp:docPr id="67" name="Tekstbok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19710"/>
                        </a:xfrm>
                        <a:prstGeom prst="rect">
                          <a:avLst/>
                        </a:prstGeom>
                        <a:solidFill>
                          <a:srgbClr val="FFFFFF"/>
                        </a:solidFill>
                        <a:ln w="9525">
                          <a:solidFill>
                            <a:srgbClr val="000000"/>
                          </a:solidFill>
                          <a:miter lim="800000"/>
                          <a:headEnd/>
                          <a:tailEnd/>
                        </a:ln>
                      </wps:spPr>
                      <wps:txbx>
                        <w:txbxContent>
                          <w:p w14:paraId="24B2ACC0" w14:textId="77777777" w:rsidR="000C51B8" w:rsidRDefault="00AB7973" w:rsidP="003014EE">
                            <w:r>
                              <w:rPr>
                                <w:noProof/>
                              </w:rPr>
                              <w:drawing>
                                <wp:inline distT="0" distB="0" distL="0" distR="0" wp14:anchorId="24B2ACC8" wp14:editId="24B2ACC9">
                                  <wp:extent cx="209550" cy="209550"/>
                                  <wp:effectExtent l="0" t="0" r="0" b="0"/>
                                  <wp:docPr id="15" name="Bilde 57" descr="lim inn 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lim inn grå"/>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57" id="Tekstboks 39" o:spid="_x0000_s1027" type="#_x0000_t202" style="position:absolute;left:0;text-align:left;margin-left:108pt;margin-top:3.6pt;width:17.95pt;height:1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">
                <v:textbox inset="0,0,0,0">
                  <w:txbxContent>
                    <w:p w14:paraId="24B2ACC0" w14:textId="77777777" w:rsidR="000C51B8" w:rsidRDefault="00AB7973" w:rsidP="003014EE">
                      <w:r>
                        <w:rPr>
                          <w:noProof/>
                        </w:rPr>
                        <w:drawing>
                          <wp:inline distT="0" distB="0" distL="0" distR="0" wp14:anchorId="24B2ACC8" wp14:editId="24B2ACC9">
                            <wp:extent cx="209550" cy="209550"/>
                            <wp:effectExtent l="0" t="0" r="0" b="0"/>
                            <wp:docPr id="15" name="Bilde 57" descr="lim inn 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lim inn grå"/>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v:textbox>
              </v:shape>
            </w:pict>
          </mc:Fallback>
        </mc:AlternateContent>
      </w:r>
    </w:p>
    <w:p w14:paraId="24B2AA43" w14:textId="77777777" w:rsidR="000C51B8" w:rsidRDefault="000C51B8" w:rsidP="003014EE">
      <w:pPr>
        <w:numPr>
          <w:ilvl w:val="0"/>
          <w:numId w:val="3"/>
        </w:numPr>
      </w:pPr>
      <w:r>
        <w:t xml:space="preserve">velg </w:t>
      </w:r>
      <w:r>
        <w:rPr>
          <w:b/>
          <w:bCs/>
        </w:rPr>
        <w:t xml:space="preserve">Lim inn             </w:t>
      </w:r>
      <w:r>
        <w:rPr>
          <w:bCs/>
        </w:rPr>
        <w:t xml:space="preserve"> </w:t>
      </w:r>
      <w:r w:rsidR="00C84CE0">
        <w:t>M</w:t>
      </w:r>
      <w:r>
        <w:t>otivet kommer opp i venstre hjørne</w:t>
      </w:r>
    </w:p>
    <w:p w14:paraId="24B2AA44" w14:textId="77777777" w:rsidR="000C51B8" w:rsidRDefault="000C51B8" w:rsidP="003014EE">
      <w:pPr>
        <w:numPr>
          <w:ilvl w:val="0"/>
          <w:numId w:val="3"/>
        </w:numPr>
      </w:pPr>
      <w:r>
        <w:t>bruk tabulatortasten, og motivet blir snudd på hodet</w:t>
      </w:r>
    </w:p>
    <w:p w14:paraId="24B2AA45" w14:textId="77777777" w:rsidR="000C51B8" w:rsidRDefault="000C51B8" w:rsidP="003014EE">
      <w:pPr>
        <w:numPr>
          <w:ilvl w:val="0"/>
          <w:numId w:val="3"/>
        </w:numPr>
      </w:pPr>
      <w:r>
        <w:t xml:space="preserve">sett </w:t>
      </w:r>
      <w:proofErr w:type="spellStart"/>
      <w:r>
        <w:t>musemarkøren</w:t>
      </w:r>
      <w:proofErr w:type="spellEnd"/>
      <w:r>
        <w:t xml:space="preserve"> på motivet, hold venstre musetast nede, - dra motivet og plasser det under det først inntegnede motivet. Slipp musetasten når det er på rett plass og klikk utenfor motivet så innrammingen forsvinner</w:t>
      </w:r>
    </w:p>
    <w:p w14:paraId="24B2AA46" w14:textId="77777777" w:rsidR="000C51B8" w:rsidRDefault="000C51B8" w:rsidP="003014EE">
      <w:pPr>
        <w:numPr>
          <w:ilvl w:val="0"/>
          <w:numId w:val="3"/>
        </w:numPr>
      </w:pPr>
      <w:r>
        <w:t xml:space="preserve">velg </w:t>
      </w:r>
      <w:r>
        <w:rPr>
          <w:b/>
          <w:bCs/>
        </w:rPr>
        <w:t xml:space="preserve">Lim inn </w:t>
      </w:r>
      <w:r>
        <w:t>igjen</w:t>
      </w:r>
    </w:p>
    <w:p w14:paraId="24B2AA47" w14:textId="77777777" w:rsidR="000C51B8" w:rsidRDefault="000C51B8" w:rsidP="003014EE">
      <w:pPr>
        <w:numPr>
          <w:ilvl w:val="0"/>
          <w:numId w:val="3"/>
        </w:numPr>
      </w:pPr>
      <w:r>
        <w:t xml:space="preserve">bruk </w:t>
      </w:r>
      <w:proofErr w:type="spellStart"/>
      <w:r>
        <w:t>Ctrl</w:t>
      </w:r>
      <w:proofErr w:type="spellEnd"/>
      <w:r>
        <w:t xml:space="preserve"> tasten, og motivet blir speilvendt. Plasser det til høyre for 1. motiv</w:t>
      </w:r>
    </w:p>
    <w:p w14:paraId="24B2AA48" w14:textId="77777777" w:rsidR="000C51B8" w:rsidRDefault="000C51B8" w:rsidP="003014EE">
      <w:pPr>
        <w:numPr>
          <w:ilvl w:val="0"/>
          <w:numId w:val="3"/>
        </w:numPr>
      </w:pPr>
      <w:r>
        <w:t xml:space="preserve">velg </w:t>
      </w:r>
      <w:r>
        <w:rPr>
          <w:b/>
          <w:bCs/>
        </w:rPr>
        <w:t xml:space="preserve">Lim inn </w:t>
      </w:r>
      <w:r>
        <w:t>for tredje gang, - både speilvend og snu motivet på hodet, plasser det.</w:t>
      </w:r>
    </w:p>
    <w:p w14:paraId="24B2AA49" w14:textId="77777777" w:rsidR="000C51B8" w:rsidRDefault="000C51B8" w:rsidP="003014EE"/>
    <w:p w14:paraId="24B2AA4A" w14:textId="77777777" w:rsidR="000C51B8" w:rsidRDefault="000C51B8" w:rsidP="003014EE">
      <w:pPr>
        <w:rPr>
          <w:u w:val="single"/>
        </w:rPr>
      </w:pPr>
      <w:r>
        <w:rPr>
          <w:u w:val="single"/>
        </w:rPr>
        <w:t>9. Tegne hele rosa på en gang</w:t>
      </w:r>
    </w:p>
    <w:p w14:paraId="24B2AA4B" w14:textId="77777777" w:rsidR="000C51B8" w:rsidRDefault="000C51B8" w:rsidP="003014EE">
      <w:pPr>
        <w:ind w:left="708"/>
      </w:pPr>
      <w:r>
        <w:t>- klikk 3 ganger på</w:t>
      </w:r>
      <w:r w:rsidR="00925AB2">
        <w:t xml:space="preserve"> </w:t>
      </w:r>
      <w:r>
        <w:t xml:space="preserve"> </w:t>
      </w:r>
      <w:r w:rsidR="00925AB2">
        <w:rPr>
          <w:noProof/>
        </w:rPr>
        <w:drawing>
          <wp:inline distT="0" distB="0" distL="0" distR="0" wp14:anchorId="24B2AC59" wp14:editId="24B2AC5A">
            <wp:extent cx="247650" cy="228600"/>
            <wp:effectExtent l="0" t="0" r="0" b="0"/>
            <wp:docPr id="1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21">
                      <a:extLst>
                        <a:ext uri="{28A0092B-C50C-407E-A947-70E740481C1C}">
                          <a14:useLocalDpi xmlns:a14="http://schemas.microsoft.com/office/drawing/2010/main" val="0"/>
                        </a:ext>
                      </a:extLst>
                    </a:blip>
                    <a:srcRect l="4176" t="44350" r="94048" b="52759"/>
                    <a:stretch>
                      <a:fillRect/>
                    </a:stretch>
                  </pic:blipFill>
                  <pic:spPr bwMode="auto">
                    <a:xfrm>
                      <a:off x="0" y="0"/>
                      <a:ext cx="247650" cy="228600"/>
                    </a:xfrm>
                    <a:prstGeom prst="rect">
                      <a:avLst/>
                    </a:prstGeom>
                    <a:noFill/>
                    <a:ln>
                      <a:noFill/>
                    </a:ln>
                  </pic:spPr>
                </pic:pic>
              </a:graphicData>
            </a:graphic>
          </wp:inline>
        </w:drawing>
      </w:r>
      <w:r w:rsidR="00925AB2">
        <w:t xml:space="preserve">   </w:t>
      </w:r>
      <w:r>
        <w:rPr>
          <w:b/>
          <w:bCs/>
        </w:rPr>
        <w:t xml:space="preserve">Ingen speilbilder  </w:t>
      </w:r>
      <w:r>
        <w:t xml:space="preserve"> ti</w:t>
      </w:r>
      <w:r w:rsidR="00925AB2">
        <w:t xml:space="preserve">l   </w:t>
      </w:r>
      <w:r w:rsidR="00925AB2">
        <w:rPr>
          <w:b/>
          <w:noProof/>
        </w:rPr>
        <w:drawing>
          <wp:inline distT="0" distB="0" distL="0" distR="0" wp14:anchorId="24B2AC5B" wp14:editId="24B2AC5C">
            <wp:extent cx="333375" cy="323850"/>
            <wp:effectExtent l="0" t="0" r="9525" b="0"/>
            <wp:docPr id="17"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a:picLocks noChangeAspect="1" noChangeArrowheads="1"/>
                    </pic:cNvPicPr>
                  </pic:nvPicPr>
                  <pic:blipFill>
                    <a:blip r:embed="rId22">
                      <a:extLst>
                        <a:ext uri="{28A0092B-C50C-407E-A947-70E740481C1C}">
                          <a14:useLocalDpi xmlns:a14="http://schemas.microsoft.com/office/drawing/2010/main" val="0"/>
                        </a:ext>
                      </a:extLst>
                    </a:blip>
                    <a:srcRect l="6389" t="13571" b="7857"/>
                    <a:stretch>
                      <a:fillRect/>
                    </a:stretch>
                  </pic:blipFill>
                  <pic:spPr bwMode="auto">
                    <a:xfrm>
                      <a:off x="0" y="0"/>
                      <a:ext cx="333375" cy="323850"/>
                    </a:xfrm>
                    <a:prstGeom prst="rect">
                      <a:avLst/>
                    </a:prstGeom>
                    <a:noFill/>
                    <a:ln>
                      <a:noFill/>
                    </a:ln>
                  </pic:spPr>
                </pic:pic>
              </a:graphicData>
            </a:graphic>
          </wp:inline>
        </w:drawing>
      </w:r>
      <w:r w:rsidR="00AB7973">
        <w:rPr>
          <w:noProof/>
        </w:rPr>
        <mc:AlternateContent>
          <mc:Choice Requires="wps">
            <w:drawing>
              <wp:anchor distT="0" distB="0" distL="114300" distR="114300" simplePos="0" relativeHeight="251651584" behindDoc="0" locked="0" layoutInCell="1" allowOverlap="1" wp14:anchorId="24B2AC5D" wp14:editId="24B2AC5E">
                <wp:simplePos x="0" y="0"/>
                <wp:positionH relativeFrom="column">
                  <wp:posOffset>6819900</wp:posOffset>
                </wp:positionH>
                <wp:positionV relativeFrom="paragraph">
                  <wp:posOffset>3175</wp:posOffset>
                </wp:positionV>
                <wp:extent cx="1376045" cy="1028700"/>
                <wp:effectExtent l="0" t="0" r="14605" b="19050"/>
                <wp:wrapNone/>
                <wp:docPr id="66"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028700"/>
                        </a:xfrm>
                        <a:prstGeom prst="rect">
                          <a:avLst/>
                        </a:prstGeom>
                        <a:solidFill>
                          <a:srgbClr val="FFFFFF"/>
                        </a:solidFill>
                        <a:ln w="9525">
                          <a:solidFill>
                            <a:srgbClr val="000000"/>
                          </a:solidFill>
                          <a:miter lim="800000"/>
                          <a:headEnd/>
                          <a:tailEnd/>
                        </a:ln>
                      </wps:spPr>
                      <wps:txbx>
                        <w:txbxContent>
                          <w:p w14:paraId="24B2ACC1" w14:textId="77777777" w:rsidR="000C51B8" w:rsidRDefault="000C51B8" w:rsidP="003014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5D" id="Tekstboks 40" o:spid="_x0000_s1028" type="#_x0000_t202" style="position:absolute;left:0;text-align:left;margin-left:537pt;margin-top:.25pt;width:108.35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">
                <v:textbox inset="0,0,0,0">
                  <w:txbxContent>
                    <w:p w14:paraId="24B2ACC1" w14:textId="77777777" w:rsidR="000C51B8" w:rsidRDefault="000C51B8" w:rsidP="003014EE"/>
                  </w:txbxContent>
                </v:textbox>
              </v:shape>
            </w:pict>
          </mc:Fallback>
        </mc:AlternateContent>
      </w:r>
      <w:r w:rsidR="00925AB2">
        <w:t xml:space="preserve"> </w:t>
      </w:r>
      <w:r>
        <w:t xml:space="preserve"> </w:t>
      </w:r>
      <w:r>
        <w:rPr>
          <w:b/>
          <w:bCs/>
        </w:rPr>
        <w:t>Plasser horisontale og vertikale speil i kryss i senter av maskemønsteret</w:t>
      </w:r>
      <w:r w:rsidR="00925AB2">
        <w:rPr>
          <w:b/>
          <w:bCs/>
        </w:rPr>
        <w:t xml:space="preserve"> </w:t>
      </w:r>
      <w:r>
        <w:rPr>
          <w:b/>
          <w:bCs/>
        </w:rPr>
        <w:t xml:space="preserve"> </w:t>
      </w:r>
      <w:r>
        <w:t>kommer opp.</w:t>
      </w:r>
    </w:p>
    <w:p w14:paraId="24B2AA4C" w14:textId="77777777" w:rsidR="000C51B8" w:rsidRDefault="000C51B8" w:rsidP="003014EE">
      <w:pPr>
        <w:ind w:left="708"/>
      </w:pPr>
    </w:p>
    <w:p w14:paraId="24B2AA4D" w14:textId="77777777" w:rsidR="000C51B8" w:rsidRDefault="00AB7973" w:rsidP="003014EE">
      <w:pPr>
        <w:numPr>
          <w:ilvl w:val="0"/>
          <w:numId w:val="3"/>
        </w:numPr>
      </w:pPr>
      <w:r>
        <w:rPr>
          <w:noProof/>
        </w:rPr>
        <mc:AlternateContent>
          <mc:Choice Requires="wps">
            <w:drawing>
              <wp:anchor distT="0" distB="0" distL="114300" distR="114300" simplePos="0" relativeHeight="251648512" behindDoc="0" locked="0" layoutInCell="1" allowOverlap="1" wp14:anchorId="24B2AC5F" wp14:editId="24B2AC60">
                <wp:simplePos x="0" y="0"/>
                <wp:positionH relativeFrom="column">
                  <wp:posOffset>4914900</wp:posOffset>
                </wp:positionH>
                <wp:positionV relativeFrom="paragraph">
                  <wp:posOffset>267335</wp:posOffset>
                </wp:positionV>
                <wp:extent cx="228600" cy="228600"/>
                <wp:effectExtent l="0" t="0" r="19050" b="19050"/>
                <wp:wrapNone/>
                <wp:docPr id="65" name="Tekstbok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4B2ACC2" w14:textId="77777777" w:rsidR="000C51B8" w:rsidRDefault="00AB7973" w:rsidP="003014EE">
                            <w:r>
                              <w:rPr>
                                <w:noProof/>
                              </w:rPr>
                              <w:drawing>
                                <wp:inline distT="0" distB="0" distL="0" distR="0" wp14:anchorId="24B2ACCA" wp14:editId="24B2ACCB">
                                  <wp:extent cx="219075" cy="219075"/>
                                  <wp:effectExtent l="0" t="0" r="9525" b="9525"/>
                                  <wp:docPr id="19" name="Bilde 58" descr="s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descr="slet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5F" id="Tekstboks 41" o:spid="_x0000_s1029" type="#_x0000_t202" style="position:absolute;left:0;text-align:left;margin-left:387pt;margin-top:21.05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">
                <v:textbox inset="0,0,0,0">
                  <w:txbxContent>
                    <w:p w14:paraId="24B2ACC2" w14:textId="77777777" w:rsidR="000C51B8" w:rsidRDefault="00AB7973" w:rsidP="003014EE">
                      <w:r>
                        <w:rPr>
                          <w:noProof/>
                        </w:rPr>
                        <w:drawing>
                          <wp:inline distT="0" distB="0" distL="0" distR="0" wp14:anchorId="24B2ACCA" wp14:editId="24B2ACCB">
                            <wp:extent cx="219075" cy="219075"/>
                            <wp:effectExtent l="0" t="0" r="9525" b="9525"/>
                            <wp:docPr id="19" name="Bilde 58" descr="s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descr="slet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v:textbox>
              </v:shape>
            </w:pict>
          </mc:Fallback>
        </mc:AlternateContent>
      </w:r>
      <w:r w:rsidR="000C51B8">
        <w:t>tegn motivet nær sentrum av tegnearket, - alle delene av rosa kommer da opp automatisk.</w:t>
      </w:r>
    </w:p>
    <w:p w14:paraId="24B2AA4E" w14:textId="77777777" w:rsidR="000C51B8" w:rsidRDefault="000C51B8" w:rsidP="003014EE">
      <w:pPr>
        <w:numPr>
          <w:ilvl w:val="0"/>
          <w:numId w:val="3"/>
        </w:numPr>
        <w:rPr>
          <w:b/>
          <w:bCs/>
        </w:rPr>
      </w:pPr>
      <w:r>
        <w:t xml:space="preserve">hvis du ikke helt har truffet sentrum og har overflødige ruter, velg </w:t>
      </w:r>
      <w:r>
        <w:rPr>
          <w:b/>
          <w:bCs/>
        </w:rPr>
        <w:t>Slett</w:t>
      </w:r>
    </w:p>
    <w:p w14:paraId="24B2AA4F" w14:textId="77777777" w:rsidR="000C51B8" w:rsidRDefault="000C51B8" w:rsidP="003014EE">
      <w:pPr>
        <w:pStyle w:val="BodyTextIndent"/>
      </w:pPr>
      <w:r>
        <w:t xml:space="preserve">sett musmarkøren på en rute i hjørnet av de du vil fjerne. Hold venstre musetast nede hvis det er rekker du vil slette, bruk høyre hvis det er maskekolonner. Dra den over til de rekkene du ønsker å ta bort er rammet inn. Slipp musetasten. </w:t>
      </w:r>
    </w:p>
    <w:p w14:paraId="24B2AA50" w14:textId="77777777" w:rsidR="000C51B8" w:rsidRDefault="000C51B8" w:rsidP="003014EE">
      <w:pPr>
        <w:pStyle w:val="BodyTextIndent"/>
        <w:ind w:left="0"/>
      </w:pPr>
    </w:p>
    <w:p w14:paraId="24B2AA51" w14:textId="77777777" w:rsidR="003A2804" w:rsidRDefault="003A2804" w:rsidP="003014EE">
      <w:pPr>
        <w:pStyle w:val="BodyTextIndent"/>
        <w:ind w:left="0"/>
      </w:pPr>
    </w:p>
    <w:p w14:paraId="24B2AA52" w14:textId="77777777" w:rsidR="00925AB2" w:rsidRDefault="00925AB2" w:rsidP="003014EE">
      <w:pPr>
        <w:pStyle w:val="BodyTextIndent"/>
        <w:ind w:left="0"/>
      </w:pPr>
    </w:p>
    <w:p w14:paraId="24B2AA53" w14:textId="77777777" w:rsidR="00925AB2" w:rsidRDefault="00925AB2" w:rsidP="003014EE">
      <w:pPr>
        <w:pStyle w:val="BodyTextIndent"/>
        <w:ind w:left="0"/>
      </w:pPr>
    </w:p>
    <w:p w14:paraId="24B2AA54" w14:textId="77777777" w:rsidR="003A2804" w:rsidRDefault="003A2804" w:rsidP="003014EE">
      <w:pPr>
        <w:pStyle w:val="BodyTextIndent"/>
        <w:ind w:left="0"/>
      </w:pPr>
    </w:p>
    <w:p w14:paraId="24B2AA55" w14:textId="77777777" w:rsidR="003A2804" w:rsidRDefault="003A2804" w:rsidP="003014EE">
      <w:pPr>
        <w:pStyle w:val="BodyTextIndent"/>
        <w:ind w:left="0"/>
      </w:pPr>
    </w:p>
    <w:p w14:paraId="24B2AA56" w14:textId="77777777" w:rsidR="000C51B8" w:rsidRPr="00381CB7" w:rsidRDefault="000C51B8" w:rsidP="003014EE">
      <w:pPr>
        <w:pStyle w:val="BodyTextIndent"/>
        <w:ind w:left="0"/>
        <w:rPr>
          <w:u w:val="single"/>
        </w:rPr>
      </w:pPr>
      <w:r w:rsidRPr="00381CB7">
        <w:rPr>
          <w:u w:val="single"/>
        </w:rPr>
        <w:t xml:space="preserve">10.Tegne en </w:t>
      </w:r>
      <w:proofErr w:type="spellStart"/>
      <w:r w:rsidRPr="00381CB7">
        <w:rPr>
          <w:u w:val="single"/>
        </w:rPr>
        <w:t>åttebladsrose</w:t>
      </w:r>
      <w:proofErr w:type="spellEnd"/>
    </w:p>
    <w:p w14:paraId="24B2AA57" w14:textId="77777777" w:rsidR="000C51B8" w:rsidRDefault="000C51B8" w:rsidP="00392D13">
      <w:pPr>
        <w:ind w:firstLine="708"/>
        <w:rPr>
          <w:noProof/>
        </w:rPr>
      </w:pPr>
      <w:r>
        <w:t xml:space="preserve">-  klikk 4 ganger på </w:t>
      </w:r>
      <w:r>
        <w:rPr>
          <w:b/>
        </w:rPr>
        <w:t xml:space="preserve">Ingen speilbilder </w:t>
      </w:r>
      <w:r w:rsidR="00AB7973">
        <w:rPr>
          <w:noProof/>
        </w:rPr>
        <w:drawing>
          <wp:inline distT="0" distB="0" distL="0" distR="0" wp14:anchorId="24B2AC61" wp14:editId="24B2AC62">
            <wp:extent cx="247650" cy="228600"/>
            <wp:effectExtent l="0" t="0" r="0" b="0"/>
            <wp:docPr id="2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a:picLocks noChangeAspect="1" noChangeArrowheads="1"/>
                    </pic:cNvPicPr>
                  </pic:nvPicPr>
                  <pic:blipFill>
                    <a:blip r:embed="rId21">
                      <a:extLst>
                        <a:ext uri="{28A0092B-C50C-407E-A947-70E740481C1C}">
                          <a14:useLocalDpi xmlns:a14="http://schemas.microsoft.com/office/drawing/2010/main" val="0"/>
                        </a:ext>
                      </a:extLst>
                    </a:blip>
                    <a:srcRect l="4176" t="44350" r="94048" b="52759"/>
                    <a:stretch>
                      <a:fillRect/>
                    </a:stretch>
                  </pic:blipFill>
                  <pic:spPr bwMode="auto">
                    <a:xfrm>
                      <a:off x="0" y="0"/>
                      <a:ext cx="247650" cy="228600"/>
                    </a:xfrm>
                    <a:prstGeom prst="rect">
                      <a:avLst/>
                    </a:prstGeom>
                    <a:noFill/>
                    <a:ln>
                      <a:noFill/>
                    </a:ln>
                  </pic:spPr>
                </pic:pic>
              </a:graphicData>
            </a:graphic>
          </wp:inline>
        </w:drawing>
      </w:r>
      <w:r>
        <w:rPr>
          <w:b/>
        </w:rPr>
        <w:t xml:space="preserve">  </w:t>
      </w:r>
      <w:r>
        <w:t>til</w:t>
      </w:r>
      <w:r w:rsidR="00392D13">
        <w:t xml:space="preserve"> </w:t>
      </w:r>
      <w:r w:rsidR="00392D13">
        <w:rPr>
          <w:b/>
          <w:noProof/>
        </w:rPr>
        <w:drawing>
          <wp:inline distT="0" distB="0" distL="0" distR="0" wp14:anchorId="24B2AC63" wp14:editId="24B2AC64">
            <wp:extent cx="323850" cy="295275"/>
            <wp:effectExtent l="0" t="0" r="0" b="9525"/>
            <wp:docPr id="21"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a:picLocks noChangeAspect="1" noChangeArrowheads="1"/>
                    </pic:cNvPicPr>
                  </pic:nvPicPr>
                  <pic:blipFill>
                    <a:blip r:embed="rId24">
                      <a:extLst>
                        <a:ext uri="{28A0092B-C50C-407E-A947-70E740481C1C}">
                          <a14:useLocalDpi xmlns:a14="http://schemas.microsoft.com/office/drawing/2010/main" val="0"/>
                        </a:ext>
                      </a:extLst>
                    </a:blip>
                    <a:srcRect l="5927" t="11778" b="9778"/>
                    <a:stretch>
                      <a:fillRect/>
                    </a:stretch>
                  </pic:blipFill>
                  <pic:spPr bwMode="auto">
                    <a:xfrm flipV="1">
                      <a:off x="0" y="0"/>
                      <a:ext cx="323850" cy="295275"/>
                    </a:xfrm>
                    <a:prstGeom prst="rect">
                      <a:avLst/>
                    </a:prstGeom>
                    <a:noFill/>
                    <a:ln>
                      <a:noFill/>
                    </a:ln>
                  </pic:spPr>
                </pic:pic>
              </a:graphicData>
            </a:graphic>
          </wp:inline>
        </w:drawing>
      </w:r>
      <w:r w:rsidR="00392D13">
        <w:t xml:space="preserve">  </w:t>
      </w:r>
      <w:r>
        <w:rPr>
          <w:b/>
          <w:noProof/>
        </w:rPr>
        <w:t xml:space="preserve">Plasser horisontale, vertikale og to diagonale speil  i kryss  i senter av  maskemønsteret  </w:t>
      </w:r>
      <w:r>
        <w:rPr>
          <w:noProof/>
        </w:rPr>
        <w:t>kommer opp</w:t>
      </w:r>
    </w:p>
    <w:p w14:paraId="24B2AA58" w14:textId="77777777" w:rsidR="000C51B8" w:rsidRDefault="000C51B8" w:rsidP="003014EE">
      <w:pPr>
        <w:ind w:left="708"/>
        <w:rPr>
          <w:noProof/>
        </w:rPr>
      </w:pPr>
    </w:p>
    <w:p w14:paraId="24B2AA59" w14:textId="77777777" w:rsidR="000C51B8" w:rsidRDefault="000C51B8" w:rsidP="003014EE">
      <w:pPr>
        <w:ind w:left="708"/>
        <w:rPr>
          <w:noProof/>
        </w:rPr>
      </w:pPr>
      <w:r>
        <w:rPr>
          <w:noProof/>
        </w:rPr>
        <w:t>Tegn inn med nederste rute til høyre i sentrum av tegnearket:</w:t>
      </w:r>
    </w:p>
    <w:p w14:paraId="24B2AA5A" w14:textId="77777777" w:rsidR="000C51B8" w:rsidRDefault="000C51B8" w:rsidP="003014EE">
      <w:pPr>
        <w:ind w:left="708"/>
        <w:rPr>
          <w:noProof/>
        </w:rPr>
      </w:pPr>
    </w:p>
    <w:p w14:paraId="24B2AA5B" w14:textId="77777777" w:rsidR="000C51B8" w:rsidRPr="00592DBD" w:rsidRDefault="00AB7973" w:rsidP="003014EE">
      <w:pPr>
        <w:ind w:left="708"/>
        <w:rPr>
          <w:noProof/>
        </w:rPr>
      </w:pPr>
      <w:r>
        <w:rPr>
          <w:noProof/>
        </w:rPr>
        <w:drawing>
          <wp:inline distT="0" distB="0" distL="0" distR="0" wp14:anchorId="24B2AC65" wp14:editId="24B2AC66">
            <wp:extent cx="1438275" cy="2066925"/>
            <wp:effectExtent l="0" t="0" r="9525" b="9525"/>
            <wp:docPr id="22"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2066925"/>
                    </a:xfrm>
                    <a:prstGeom prst="rect">
                      <a:avLst/>
                    </a:prstGeom>
                    <a:noFill/>
                    <a:ln>
                      <a:noFill/>
                    </a:ln>
                  </pic:spPr>
                </pic:pic>
              </a:graphicData>
            </a:graphic>
          </wp:inline>
        </w:drawing>
      </w:r>
      <w:r w:rsidR="000C51B8">
        <w:rPr>
          <w:noProof/>
        </w:rPr>
        <w:t xml:space="preserve">                         resultat:      </w:t>
      </w:r>
      <w:r>
        <w:rPr>
          <w:noProof/>
        </w:rPr>
        <w:drawing>
          <wp:inline distT="0" distB="0" distL="0" distR="0" wp14:anchorId="24B2AC67" wp14:editId="24B2AC68">
            <wp:extent cx="2000250" cy="1600200"/>
            <wp:effectExtent l="0" t="0" r="0" b="0"/>
            <wp:docPr id="23"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inline>
        </w:drawing>
      </w:r>
    </w:p>
    <w:p w14:paraId="24B2AA5C" w14:textId="77777777" w:rsidR="003A2804" w:rsidRDefault="003A2804" w:rsidP="003014EE">
      <w:pPr>
        <w:pStyle w:val="Heading1"/>
      </w:pPr>
    </w:p>
    <w:p w14:paraId="24B2AA5D" w14:textId="77777777" w:rsidR="003A2804" w:rsidRDefault="003A2804" w:rsidP="003014EE">
      <w:pPr>
        <w:pStyle w:val="Heading1"/>
      </w:pPr>
    </w:p>
    <w:p w14:paraId="24B2AA5E" w14:textId="77777777" w:rsidR="003A2804" w:rsidRDefault="003A2804" w:rsidP="003014EE">
      <w:pPr>
        <w:pStyle w:val="Heading1"/>
      </w:pPr>
    </w:p>
    <w:p w14:paraId="24B2AA5F" w14:textId="77777777" w:rsidR="003A2804" w:rsidRDefault="003A2804" w:rsidP="003014EE">
      <w:pPr>
        <w:pStyle w:val="Heading1"/>
      </w:pPr>
    </w:p>
    <w:p w14:paraId="24B2AA60" w14:textId="77777777" w:rsidR="003A2804" w:rsidRDefault="003A2804" w:rsidP="003014EE">
      <w:pPr>
        <w:pStyle w:val="Heading1"/>
      </w:pPr>
    </w:p>
    <w:p w14:paraId="24B2AA61" w14:textId="77777777" w:rsidR="003A2804" w:rsidRDefault="003A2804" w:rsidP="003014EE">
      <w:pPr>
        <w:pStyle w:val="Heading1"/>
      </w:pPr>
    </w:p>
    <w:p w14:paraId="24B2AA62" w14:textId="77777777" w:rsidR="003A2804" w:rsidRDefault="003A2804" w:rsidP="003014EE">
      <w:pPr>
        <w:pStyle w:val="Heading1"/>
      </w:pPr>
    </w:p>
    <w:p w14:paraId="24B2AA63" w14:textId="77777777" w:rsidR="003A2804" w:rsidRDefault="003A2804" w:rsidP="003014EE">
      <w:pPr>
        <w:pStyle w:val="Heading1"/>
      </w:pPr>
    </w:p>
    <w:p w14:paraId="24B2AA64" w14:textId="77777777" w:rsidR="003A2804" w:rsidRDefault="003A2804" w:rsidP="003014EE">
      <w:pPr>
        <w:pStyle w:val="Heading1"/>
      </w:pPr>
    </w:p>
    <w:p w14:paraId="24B2AA65" w14:textId="77777777" w:rsidR="003A2804" w:rsidRDefault="003A2804" w:rsidP="003014EE">
      <w:pPr>
        <w:pStyle w:val="Heading1"/>
      </w:pPr>
    </w:p>
    <w:p w14:paraId="24B2AA66" w14:textId="77777777" w:rsidR="003A2804" w:rsidRDefault="003A2804" w:rsidP="003014EE">
      <w:pPr>
        <w:pStyle w:val="Heading1"/>
      </w:pPr>
    </w:p>
    <w:p w14:paraId="24B2AA67" w14:textId="77777777" w:rsidR="003A2804" w:rsidRDefault="003A2804" w:rsidP="003014EE">
      <w:pPr>
        <w:pStyle w:val="Heading1"/>
      </w:pPr>
    </w:p>
    <w:p w14:paraId="24B2AA68" w14:textId="77777777" w:rsidR="003A2804" w:rsidRDefault="003A2804" w:rsidP="003014EE">
      <w:pPr>
        <w:pStyle w:val="Heading1"/>
      </w:pPr>
    </w:p>
    <w:p w14:paraId="24B2AA69" w14:textId="77777777" w:rsidR="003A2804" w:rsidRDefault="003A2804" w:rsidP="003014EE">
      <w:pPr>
        <w:pStyle w:val="Heading1"/>
      </w:pPr>
    </w:p>
    <w:p w14:paraId="24B2AA6A" w14:textId="77777777" w:rsidR="003A2804" w:rsidRDefault="003A2804" w:rsidP="003014EE">
      <w:pPr>
        <w:pStyle w:val="Heading1"/>
      </w:pPr>
    </w:p>
    <w:p w14:paraId="24B2AA6B" w14:textId="77777777" w:rsidR="003A2804" w:rsidRDefault="003A2804" w:rsidP="003014EE">
      <w:pPr>
        <w:pStyle w:val="Heading1"/>
      </w:pPr>
    </w:p>
    <w:p w14:paraId="24B2AA6C" w14:textId="77777777" w:rsidR="003A2804" w:rsidRDefault="003A2804" w:rsidP="003014EE">
      <w:pPr>
        <w:pStyle w:val="Heading1"/>
      </w:pPr>
    </w:p>
    <w:p w14:paraId="24B2AA6D" w14:textId="77777777" w:rsidR="003A2804" w:rsidRDefault="003A2804" w:rsidP="003014EE">
      <w:pPr>
        <w:pStyle w:val="Heading1"/>
      </w:pPr>
    </w:p>
    <w:p w14:paraId="24B2AA6E" w14:textId="77777777" w:rsidR="00392D13" w:rsidRDefault="00392D13" w:rsidP="00392D13"/>
    <w:p w14:paraId="24B2AA6F" w14:textId="77777777" w:rsidR="00392D13" w:rsidRPr="00392D13" w:rsidRDefault="00392D13" w:rsidP="00392D13"/>
    <w:p w14:paraId="24B2AA70" w14:textId="77777777" w:rsidR="003A2804" w:rsidRDefault="003A2804" w:rsidP="003014EE">
      <w:pPr>
        <w:pStyle w:val="Heading1"/>
      </w:pPr>
    </w:p>
    <w:p w14:paraId="24B2AA71" w14:textId="77777777" w:rsidR="003A2804" w:rsidRPr="003A2804" w:rsidRDefault="003A2804" w:rsidP="003A2804">
      <w:r>
        <w:br/>
      </w:r>
    </w:p>
    <w:p w14:paraId="24B2AA72" w14:textId="77777777" w:rsidR="003A2804" w:rsidRDefault="003A2804" w:rsidP="003014EE">
      <w:pPr>
        <w:pStyle w:val="Heading1"/>
      </w:pPr>
    </w:p>
    <w:p w14:paraId="24B2AA73" w14:textId="77777777" w:rsidR="003A2804" w:rsidRPr="003A2804" w:rsidRDefault="003A2804" w:rsidP="003A2804"/>
    <w:p w14:paraId="24B2AA74" w14:textId="77777777" w:rsidR="003A2804" w:rsidRDefault="003A2804" w:rsidP="003014EE">
      <w:pPr>
        <w:pStyle w:val="Heading1"/>
      </w:pPr>
    </w:p>
    <w:p w14:paraId="24B2AA75" w14:textId="77777777" w:rsidR="003A2804" w:rsidRPr="003A2804" w:rsidRDefault="003A2804" w:rsidP="003A2804"/>
    <w:p w14:paraId="24B2AA76" w14:textId="77777777" w:rsidR="000C51B8" w:rsidRDefault="000C51B8" w:rsidP="003014EE">
      <w:pPr>
        <w:pStyle w:val="Heading1"/>
      </w:pPr>
      <w:r>
        <w:t>STRIKKE EN PRØVELAPP</w:t>
      </w:r>
    </w:p>
    <w:p w14:paraId="24B2AA77" w14:textId="77777777" w:rsidR="000C51B8" w:rsidRDefault="000C51B8" w:rsidP="00BC682C"/>
    <w:p w14:paraId="24B2AA78" w14:textId="77777777" w:rsidR="000C51B8" w:rsidRPr="00BC682C" w:rsidRDefault="000C51B8" w:rsidP="00BC682C">
      <w:r>
        <w:t xml:space="preserve">Når det strikkes interaktivt, skru </w:t>
      </w:r>
      <w:r w:rsidR="004261C7">
        <w:t xml:space="preserve">først </w:t>
      </w:r>
      <w:r>
        <w:t xml:space="preserve">av </w:t>
      </w:r>
      <w:r w:rsidRPr="004261C7">
        <w:t>skjermspareren</w:t>
      </w:r>
      <w:r>
        <w:t xml:space="preserve"> på datamaskinen.</w:t>
      </w:r>
      <w:r w:rsidR="00FA31CC">
        <w:br/>
        <w:t>Legg først opp ønsket antall masker og strikk noen rekker glattstrikk.</w:t>
      </w:r>
    </w:p>
    <w:p w14:paraId="24B2AA79" w14:textId="77777777" w:rsidR="000C51B8" w:rsidRDefault="000C51B8" w:rsidP="003014EE">
      <w:pPr>
        <w:rPr>
          <w:sz w:val="28"/>
          <w:u w:val="single"/>
        </w:rPr>
      </w:pPr>
    </w:p>
    <w:p w14:paraId="24B2AA7A" w14:textId="77777777" w:rsidR="000C51B8" w:rsidRPr="00B52785" w:rsidRDefault="000C51B8" w:rsidP="003014EE">
      <w:pPr>
        <w:rPr>
          <w:b/>
        </w:rPr>
      </w:pPr>
      <w:r w:rsidRPr="001C142E">
        <w:t xml:space="preserve">Velg </w:t>
      </w:r>
      <w:r>
        <w:t xml:space="preserve">     </w:t>
      </w:r>
      <w:r w:rsidR="00AB7973">
        <w:rPr>
          <w:noProof/>
        </w:rPr>
        <w:drawing>
          <wp:inline distT="0" distB="0" distL="0" distR="0" wp14:anchorId="24B2AC69" wp14:editId="24B2AC6A">
            <wp:extent cx="714375" cy="333375"/>
            <wp:effectExtent l="0" t="0" r="9525" b="9525"/>
            <wp:docPr id="24"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a:picLocks noChangeAspect="1" noChangeArrowheads="1"/>
                    </pic:cNvPicPr>
                  </pic:nvPicPr>
                  <pic:blipFill>
                    <a:blip r:embed="rId27">
                      <a:extLst>
                        <a:ext uri="{28A0092B-C50C-407E-A947-70E740481C1C}">
                          <a14:useLocalDpi xmlns:a14="http://schemas.microsoft.com/office/drawing/2010/main" val="0"/>
                        </a:ext>
                      </a:extLst>
                    </a:blip>
                    <a:srcRect r="73611"/>
                    <a:stretch>
                      <a:fillRect/>
                    </a:stretch>
                  </pic:blipFill>
                  <pic:spPr bwMode="auto">
                    <a:xfrm>
                      <a:off x="0" y="0"/>
                      <a:ext cx="714375" cy="333375"/>
                    </a:xfrm>
                    <a:prstGeom prst="rect">
                      <a:avLst/>
                    </a:prstGeom>
                    <a:noFill/>
                    <a:ln>
                      <a:noFill/>
                    </a:ln>
                  </pic:spPr>
                </pic:pic>
              </a:graphicData>
            </a:graphic>
          </wp:inline>
        </w:drawing>
      </w:r>
      <w:r>
        <w:t xml:space="preserve">  </w:t>
      </w:r>
      <w:r>
        <w:rPr>
          <w:b/>
        </w:rPr>
        <w:t>Interaktiv strikking</w:t>
      </w:r>
    </w:p>
    <w:p w14:paraId="24B2AA7B" w14:textId="77777777" w:rsidR="000C51B8" w:rsidRDefault="000C51B8" w:rsidP="003014EE">
      <w:pPr>
        <w:rPr>
          <w:u w:val="single"/>
        </w:rPr>
      </w:pPr>
    </w:p>
    <w:p w14:paraId="24B2AA7C" w14:textId="1A953F75" w:rsidR="000C51B8" w:rsidRDefault="000C51B8" w:rsidP="00EA76E0">
      <w:pPr>
        <w:numPr>
          <w:ilvl w:val="0"/>
          <w:numId w:val="6"/>
        </w:numPr>
      </w:pPr>
      <w:r>
        <w:t xml:space="preserve">marker et mønster under ”Åpne </w:t>
      </w:r>
      <w:proofErr w:type="spellStart"/>
      <w:r>
        <w:t>maskemønsterfil</w:t>
      </w:r>
      <w:proofErr w:type="spellEnd"/>
      <w:r>
        <w:t xml:space="preserve">” (det siste maskemønsteret du arbeidet med står øverst på lista). Eller ved å klikke på ”Åpne </w:t>
      </w:r>
      <w:proofErr w:type="spellStart"/>
      <w:r>
        <w:t>maskemønsterfil</w:t>
      </w:r>
      <w:proofErr w:type="spellEnd"/>
      <w:r>
        <w:t>”</w:t>
      </w:r>
      <w:r w:rsidR="009F3EFB">
        <w:t xml:space="preserve">. Da </w:t>
      </w:r>
      <w:r>
        <w:t>kommer det opp en rekke mønstre fra DK</w:t>
      </w:r>
      <w:r w:rsidR="004261C7">
        <w:t>9</w:t>
      </w:r>
      <w:r>
        <w:t xml:space="preserve">. Under </w:t>
      </w:r>
      <w:r>
        <w:rPr>
          <w:i/>
        </w:rPr>
        <w:t>Maskemønstre</w:t>
      </w:r>
      <w:r>
        <w:t xml:space="preserve"> </w:t>
      </w:r>
      <w:r w:rsidR="00D76B66">
        <w:t xml:space="preserve"> i filmenyen til venstre </w:t>
      </w:r>
      <w:r>
        <w:t xml:space="preserve">finnes også mønstre fra Brother og Silver Reed. </w:t>
      </w:r>
    </w:p>
    <w:p w14:paraId="24B2AA7D" w14:textId="77777777" w:rsidR="000C51B8" w:rsidRDefault="00FA31CC" w:rsidP="003014EE">
      <w:pPr>
        <w:numPr>
          <w:ilvl w:val="0"/>
          <w:numId w:val="6"/>
        </w:numPr>
      </w:pPr>
      <w:r>
        <w:t>velg et du selv har tegnet eller en av disse ved å dobbeltklikke på det.</w:t>
      </w:r>
    </w:p>
    <w:p w14:paraId="24B2AA7E" w14:textId="77777777" w:rsidR="000C51B8" w:rsidRDefault="000C51B8" w:rsidP="003014EE">
      <w:pPr>
        <w:numPr>
          <w:ilvl w:val="0"/>
          <w:numId w:val="6"/>
        </w:numPr>
      </w:pPr>
      <w:r>
        <w:t xml:space="preserve"> skriv inn antall masker du ønsker å strikke med på maskinen – for eksempel 40</w:t>
      </w:r>
    </w:p>
    <w:p w14:paraId="24B2AA7F" w14:textId="77777777" w:rsidR="000C51B8" w:rsidRDefault="000C51B8" w:rsidP="003014EE">
      <w:pPr>
        <w:numPr>
          <w:ilvl w:val="0"/>
          <w:numId w:val="6"/>
        </w:numPr>
      </w:pPr>
      <w:r>
        <w:t>skriv inn antall rekker du ønsker å strikke, - ok (det er lurt å velge et tall som går opp med rapporten i mønsteret hvis du skulle ønske å strikke mer enn du hadde planlagt). Skjermbilde av interaktiv strikking kommer opp.</w:t>
      </w:r>
    </w:p>
    <w:p w14:paraId="24B2AA80" w14:textId="0912BADE" w:rsidR="000C51B8" w:rsidRDefault="000C51B8" w:rsidP="003014EE">
      <w:pPr>
        <w:numPr>
          <w:ilvl w:val="0"/>
          <w:numId w:val="6"/>
        </w:numPr>
      </w:pPr>
      <w:r>
        <w:t>sjekk om riktig strikkemaskin er valgt: velg A</w:t>
      </w:r>
      <w:r>
        <w:rPr>
          <w:i/>
          <w:iCs/>
        </w:rPr>
        <w:t xml:space="preserve">lternativer  - strikkemaskin, </w:t>
      </w:r>
      <w:r>
        <w:t xml:space="preserve">marker riktig maskin – </w:t>
      </w:r>
      <w:r w:rsidRPr="00825BB7">
        <w:rPr>
          <w:i/>
        </w:rPr>
        <w:t>Silver Reed SK 840, 550, 560, 580</w:t>
      </w:r>
      <w:r>
        <w:t xml:space="preserve"> – Hvis du bruker en </w:t>
      </w:r>
      <w:proofErr w:type="spellStart"/>
      <w:r>
        <w:t>Silverlink</w:t>
      </w:r>
      <w:proofErr w:type="spellEnd"/>
      <w:r>
        <w:t xml:space="preserve"> 5 overføringsenhet for første gang, må du her klikke på </w:t>
      </w:r>
      <w:r w:rsidRPr="00475084">
        <w:rPr>
          <w:i/>
        </w:rPr>
        <w:t>Oppsett</w:t>
      </w:r>
      <w:r>
        <w:t xml:space="preserve"> – velg </w:t>
      </w:r>
      <w:proofErr w:type="spellStart"/>
      <w:r w:rsidRPr="00475084">
        <w:rPr>
          <w:i/>
        </w:rPr>
        <w:t>Silverlink</w:t>
      </w:r>
      <w:proofErr w:type="spellEnd"/>
      <w:r w:rsidRPr="00475084">
        <w:rPr>
          <w:i/>
        </w:rPr>
        <w:t xml:space="preserve"> 5</w:t>
      </w:r>
      <w:r>
        <w:t xml:space="preserve"> – (koble </w:t>
      </w:r>
      <w:proofErr w:type="spellStart"/>
      <w:r>
        <w:t>Silverlink</w:t>
      </w:r>
      <w:proofErr w:type="spellEnd"/>
      <w:r>
        <w:t xml:space="preserve"> 5 til datamaskinen og strikkemaskinen, som forklart i veiledningen som følger </w:t>
      </w:r>
      <w:proofErr w:type="spellStart"/>
      <w:r>
        <w:t>Silverlink</w:t>
      </w:r>
      <w:proofErr w:type="spellEnd"/>
      <w:r>
        <w:t xml:space="preserve"> 5, sett i strømledningen), klikk deretter på  </w:t>
      </w:r>
      <w:r w:rsidRPr="00475084">
        <w:rPr>
          <w:i/>
        </w:rPr>
        <w:t>Finn</w:t>
      </w:r>
      <w:r>
        <w:rPr>
          <w:i/>
        </w:rPr>
        <w:t xml:space="preserve"> </w:t>
      </w:r>
      <w:r w:rsidRPr="00D753EF">
        <w:rPr>
          <w:i/>
        </w:rPr>
        <w:t>link</w:t>
      </w:r>
      <w:r w:rsidR="00B133AA">
        <w:rPr>
          <w:i/>
        </w:rPr>
        <w:t xml:space="preserve"> </w:t>
      </w:r>
      <w:r>
        <w:t xml:space="preserve">– </w:t>
      </w:r>
      <w:r>
        <w:rPr>
          <w:i/>
        </w:rPr>
        <w:t>Start søk</w:t>
      </w:r>
      <w:r>
        <w:t xml:space="preserve"> – klikk på ok når søket er ferdig. </w:t>
      </w:r>
    </w:p>
    <w:p w14:paraId="24B2AA81" w14:textId="77777777" w:rsidR="000C51B8" w:rsidRDefault="000C51B8" w:rsidP="00825BB7">
      <w:pPr>
        <w:ind w:left="720"/>
      </w:pPr>
      <w:r>
        <w:t xml:space="preserve"> Her kan du også velge om maskinen skal starte mønsterstrikking med sleden til venstre. Klikk ok videre til skjermbildet av interaktiv st</w:t>
      </w:r>
      <w:r w:rsidR="00FA31CC">
        <w:t>r</w:t>
      </w:r>
      <w:r>
        <w:t>ikking kommer opp</w:t>
      </w:r>
    </w:p>
    <w:p w14:paraId="24B2AA82" w14:textId="77777777" w:rsidR="000C51B8" w:rsidRDefault="000C51B8" w:rsidP="003014EE">
      <w:pPr>
        <w:numPr>
          <w:ilvl w:val="0"/>
          <w:numId w:val="6"/>
        </w:numPr>
      </w:pPr>
      <w:r>
        <w:t>strikkesleden må være i samme side som vises til høyre på skjermbildet</w:t>
      </w:r>
    </w:p>
    <w:p w14:paraId="24B2AA86" w14:textId="77777777" w:rsidR="000C51B8" w:rsidRDefault="000C51B8" w:rsidP="003014EE">
      <w:pPr>
        <w:numPr>
          <w:ilvl w:val="0"/>
          <w:numId w:val="6"/>
        </w:numPr>
      </w:pPr>
      <w:r>
        <w:t xml:space="preserve">klikk på </w:t>
      </w:r>
      <w:r>
        <w:rPr>
          <w:b/>
          <w:bCs/>
        </w:rPr>
        <w:t xml:space="preserve">Kjør </w:t>
      </w:r>
      <w:r>
        <w:t xml:space="preserve">(grønt lys) </w:t>
      </w:r>
      <w:r w:rsidR="00AB7973">
        <w:rPr>
          <w:noProof/>
        </w:rPr>
        <w:drawing>
          <wp:inline distT="0" distB="0" distL="0" distR="0" wp14:anchorId="24B2AC6B" wp14:editId="24B2AC6C">
            <wp:extent cx="247650" cy="533400"/>
            <wp:effectExtent l="0" t="0" r="0" b="0"/>
            <wp:docPr id="2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a:picLocks noChangeAspect="1" noChangeArrowheads="1"/>
                    </pic:cNvPicPr>
                  </pic:nvPicPr>
                  <pic:blipFill>
                    <a:blip r:embed="rId28">
                      <a:extLst>
                        <a:ext uri="{28A0092B-C50C-407E-A947-70E740481C1C}">
                          <a14:useLocalDpi xmlns:a14="http://schemas.microsoft.com/office/drawing/2010/main" val="0"/>
                        </a:ext>
                      </a:extLst>
                    </a:blip>
                    <a:srcRect l="4031" t="63525" r="94199" b="31741"/>
                    <a:stretch>
                      <a:fillRect/>
                    </a:stretch>
                  </pic:blipFill>
                  <pic:spPr bwMode="auto">
                    <a:xfrm>
                      <a:off x="0" y="0"/>
                      <a:ext cx="247650" cy="533400"/>
                    </a:xfrm>
                    <a:prstGeom prst="rect">
                      <a:avLst/>
                    </a:prstGeom>
                    <a:noFill/>
                    <a:ln>
                      <a:noFill/>
                    </a:ln>
                  </pic:spPr>
                </pic:pic>
              </a:graphicData>
            </a:graphic>
          </wp:inline>
        </w:drawing>
      </w:r>
    </w:p>
    <w:p w14:paraId="24B2AA87" w14:textId="77777777" w:rsidR="000C51B8" w:rsidRDefault="000C51B8" w:rsidP="003014EE">
      <w:pPr>
        <w:ind w:left="360"/>
      </w:pPr>
    </w:p>
    <w:p w14:paraId="24B2AA88" w14:textId="77777777" w:rsidR="000C51B8" w:rsidRDefault="007111C3" w:rsidP="003014EE">
      <w:pPr>
        <w:numPr>
          <w:ilvl w:val="0"/>
          <w:numId w:val="6"/>
        </w:numPr>
      </w:pPr>
      <w:r>
        <w:t>d</w:t>
      </w:r>
      <w:r w:rsidR="000C51B8">
        <w:t>et kommer opp en melding om hvor punktkammene skal plasseres – ok</w:t>
      </w:r>
    </w:p>
    <w:p w14:paraId="24B2AA89" w14:textId="77777777" w:rsidR="000C51B8" w:rsidRPr="00D753EF" w:rsidRDefault="007111C3" w:rsidP="000A5F7F">
      <w:pPr>
        <w:ind w:left="708"/>
      </w:pPr>
      <w:r>
        <w:t>d</w:t>
      </w:r>
      <w:r w:rsidR="000C51B8" w:rsidRPr="00D753EF">
        <w:t>et er veldig viktig å følge denne instruksjonen!</w:t>
      </w:r>
    </w:p>
    <w:p w14:paraId="24B2AA8A" w14:textId="77777777" w:rsidR="000C51B8" w:rsidRDefault="000C51B8" w:rsidP="003014EE">
      <w:pPr>
        <w:numPr>
          <w:ilvl w:val="0"/>
          <w:numId w:val="6"/>
        </w:numPr>
      </w:pPr>
      <w:r>
        <w:t>sett mønstervelgeren på strikkesleden på F (Fair Isle)</w:t>
      </w:r>
    </w:p>
    <w:p w14:paraId="24B2AA8B" w14:textId="77777777" w:rsidR="000C51B8" w:rsidRDefault="000C51B8" w:rsidP="003014EE">
      <w:pPr>
        <w:numPr>
          <w:ilvl w:val="0"/>
          <w:numId w:val="6"/>
        </w:numPr>
      </w:pPr>
      <w:r>
        <w:t>tre bunnfargen i garnfører 1</w:t>
      </w:r>
      <w:r w:rsidR="009B54FF">
        <w:t xml:space="preserve"> på sinkerarmen</w:t>
      </w:r>
      <w:r>
        <w:t>, mønsterfarge i 2</w:t>
      </w:r>
    </w:p>
    <w:p w14:paraId="24B2AA8C" w14:textId="77777777" w:rsidR="000C51B8" w:rsidRDefault="000C51B8" w:rsidP="003014EE">
      <w:pPr>
        <w:ind w:left="708"/>
      </w:pPr>
    </w:p>
    <w:p w14:paraId="24B2AA8D" w14:textId="77777777" w:rsidR="000C51B8" w:rsidRPr="00E075C8" w:rsidRDefault="000C51B8" w:rsidP="003014EE">
      <w:pPr>
        <w:ind w:left="708"/>
        <w:rPr>
          <w:bCs/>
        </w:rPr>
      </w:pPr>
      <w:r>
        <w:t xml:space="preserve">Sleden må alltid passere </w:t>
      </w:r>
      <w:r w:rsidRPr="00E075C8">
        <w:rPr>
          <w:bCs/>
        </w:rPr>
        <w:t>punktkammene.</w:t>
      </w:r>
    </w:p>
    <w:p w14:paraId="24B2AA8E" w14:textId="77777777" w:rsidR="000C51B8" w:rsidRDefault="000C51B8" w:rsidP="003014EE">
      <w:pPr>
        <w:pStyle w:val="BodyTextIndent"/>
      </w:pPr>
      <w:r>
        <w:t xml:space="preserve">Punktkammene glir langs skinnen bak nålesengen. Mønsterstrikking fungerer bare mellom disse. Har du masker utenfor punktkammene blir disse strikket med tråden som er tredd i 2 (mønstertråden). Strikker du for eksempel et sjal som begynner i ene enden av maskinen og skrår utover, må du </w:t>
      </w:r>
      <w:r w:rsidR="00EC2F00">
        <w:t xml:space="preserve">til </w:t>
      </w:r>
      <w:r>
        <w:t>første rekke ha punktkammene på MAX, deretter kan du flytte dem inn eller ut i forhold til bredden på strikketøyet. Du kan kun flytte den punktkammen som befinner seg på motsatt side av strikketøyet enn der sleden er.</w:t>
      </w:r>
    </w:p>
    <w:p w14:paraId="24B2AA8F" w14:textId="77777777" w:rsidR="000C51B8" w:rsidRDefault="000C51B8" w:rsidP="003014EE"/>
    <w:p w14:paraId="24B2AA90" w14:textId="77777777" w:rsidR="00F66F2C" w:rsidRDefault="00F66F2C" w:rsidP="00C66DF3">
      <w:pPr>
        <w:rPr>
          <w:sz w:val="28"/>
          <w:u w:val="single"/>
        </w:rPr>
      </w:pPr>
    </w:p>
    <w:p w14:paraId="1A2A827A" w14:textId="77777777" w:rsidR="008E0E59" w:rsidRDefault="008E0E59" w:rsidP="00C66DF3">
      <w:pPr>
        <w:rPr>
          <w:sz w:val="28"/>
          <w:u w:val="single"/>
        </w:rPr>
      </w:pPr>
    </w:p>
    <w:p w14:paraId="7E6112BB" w14:textId="77777777" w:rsidR="008E0E59" w:rsidRDefault="008E0E59" w:rsidP="00C66DF3">
      <w:pPr>
        <w:rPr>
          <w:sz w:val="28"/>
          <w:u w:val="single"/>
        </w:rPr>
      </w:pPr>
    </w:p>
    <w:p w14:paraId="5F05C700" w14:textId="77777777" w:rsidR="008E0E59" w:rsidRDefault="008E0E59" w:rsidP="00C66DF3">
      <w:pPr>
        <w:rPr>
          <w:sz w:val="28"/>
          <w:u w:val="single"/>
        </w:rPr>
      </w:pPr>
    </w:p>
    <w:p w14:paraId="3090519F" w14:textId="77777777" w:rsidR="008E0E59" w:rsidRDefault="008E0E59" w:rsidP="00C66DF3">
      <w:pPr>
        <w:rPr>
          <w:sz w:val="28"/>
          <w:u w:val="single"/>
        </w:rPr>
      </w:pPr>
    </w:p>
    <w:p w14:paraId="24B2AA91" w14:textId="7BB02BE1" w:rsidR="000C51B8" w:rsidRDefault="000C51B8" w:rsidP="00C66DF3">
      <w:pPr>
        <w:rPr>
          <w:sz w:val="28"/>
          <w:u w:val="single"/>
        </w:rPr>
      </w:pPr>
      <w:r>
        <w:rPr>
          <w:sz w:val="28"/>
          <w:u w:val="single"/>
        </w:rPr>
        <w:t>TUCK (FANGMØNSTER)</w:t>
      </w:r>
    </w:p>
    <w:p w14:paraId="24B2AA92" w14:textId="77777777" w:rsidR="000C51B8" w:rsidRDefault="000C51B8" w:rsidP="00C66DF3">
      <w:proofErr w:type="spellStart"/>
      <w:r>
        <w:t>Tuck</w:t>
      </w:r>
      <w:proofErr w:type="spellEnd"/>
      <w:r>
        <w:t xml:space="preserve"> er en teksturmønsterteknikk som gir det mest karakteristiske uttrykket på vrangmaskesiden. Det strikkes med bare 1 tråd. Maskene som er definert som bunn strikkes ikke, men tråden går opp i nålekroken som en løkke; </w:t>
      </w:r>
      <w:proofErr w:type="spellStart"/>
      <w:r>
        <w:t>tuckløkke</w:t>
      </w:r>
      <w:proofErr w:type="spellEnd"/>
      <w:r>
        <w:t xml:space="preserve">. Maskene som er definert som mønster strikkes. Det kan ikke være mer enn to nåler ved siden av hverandre med </w:t>
      </w:r>
      <w:proofErr w:type="spellStart"/>
      <w:r>
        <w:t>tuckløkker</w:t>
      </w:r>
      <w:proofErr w:type="spellEnd"/>
      <w:r>
        <w:t xml:space="preserve">, og det er vanskelig å få det til over mer enn 4 rekker med </w:t>
      </w:r>
      <w:proofErr w:type="spellStart"/>
      <w:r>
        <w:t>tuckløkker</w:t>
      </w:r>
      <w:proofErr w:type="spellEnd"/>
      <w:r>
        <w:t xml:space="preserve"> på samme nål. Dette kommer an på garnkvalitet, tykkelse på garnet og maskespenning.</w:t>
      </w:r>
    </w:p>
    <w:p w14:paraId="24B2AA93" w14:textId="77777777" w:rsidR="000C51B8" w:rsidRDefault="00AB7973" w:rsidP="00182FB5">
      <w:r>
        <w:rPr>
          <w:noProof/>
        </w:rPr>
        <w:drawing>
          <wp:anchor distT="0" distB="0" distL="114300" distR="114300" simplePos="0" relativeHeight="251658752" behindDoc="0" locked="0" layoutInCell="1" allowOverlap="1" wp14:anchorId="24B2AC6D" wp14:editId="24B2AC6E">
            <wp:simplePos x="0" y="0"/>
            <wp:positionH relativeFrom="column">
              <wp:posOffset>4691380</wp:posOffset>
            </wp:positionH>
            <wp:positionV relativeFrom="paragraph">
              <wp:posOffset>11430</wp:posOffset>
            </wp:positionV>
            <wp:extent cx="824865" cy="1343025"/>
            <wp:effectExtent l="0" t="0" r="0" b="9525"/>
            <wp:wrapSquare wrapText="bothSides"/>
            <wp:docPr id="64"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4865" cy="1343025"/>
                    </a:xfrm>
                    <a:prstGeom prst="rect">
                      <a:avLst/>
                    </a:prstGeom>
                    <a:noFill/>
                  </pic:spPr>
                </pic:pic>
              </a:graphicData>
            </a:graphic>
            <wp14:sizeRelH relativeFrom="page">
              <wp14:pctWidth>0</wp14:pctWidth>
            </wp14:sizeRelH>
            <wp14:sizeRelV relativeFrom="page">
              <wp14:pctHeight>0</wp14:pctHeight>
            </wp14:sizeRelV>
          </wp:anchor>
        </w:drawing>
      </w:r>
    </w:p>
    <w:p w14:paraId="24B2AA94" w14:textId="77777777" w:rsidR="000C51B8" w:rsidRPr="00672AFA" w:rsidRDefault="000C51B8" w:rsidP="00E96136">
      <w:pPr>
        <w:rPr>
          <w:b/>
          <w:u w:val="single"/>
        </w:rPr>
      </w:pPr>
      <w:r w:rsidRPr="00672AFA">
        <w:rPr>
          <w:u w:val="single"/>
        </w:rPr>
        <w:t xml:space="preserve">1 Velg </w:t>
      </w:r>
      <w:r w:rsidRPr="00672AFA">
        <w:rPr>
          <w:b/>
          <w:u w:val="single"/>
        </w:rPr>
        <w:t>Maskemønster</w:t>
      </w:r>
    </w:p>
    <w:p w14:paraId="24B2AA95" w14:textId="77777777" w:rsidR="000C51B8" w:rsidRDefault="000C51B8" w:rsidP="00E96136">
      <w:r>
        <w:t xml:space="preserve">Tegn og lagre mønsteret som vanlig Norsk mønster (Fair Isle). Det som er definert som bunn (hvit) strikkes ikke, men legger seg i kroken som en løkke. Det som er definert som mønster (svart) strikkes. </w:t>
      </w:r>
    </w:p>
    <w:p w14:paraId="24B2AA96" w14:textId="77777777" w:rsidR="000C51B8" w:rsidRDefault="000C51B8" w:rsidP="00E96136"/>
    <w:p w14:paraId="24B2AA97" w14:textId="77777777" w:rsidR="000C51B8" w:rsidRDefault="000C51B8" w:rsidP="00E96136"/>
    <w:p w14:paraId="24B2AA98" w14:textId="77777777" w:rsidR="000C51B8" w:rsidRDefault="000C51B8" w:rsidP="00E96136"/>
    <w:p w14:paraId="24B2AA99" w14:textId="77777777" w:rsidR="000C51B8" w:rsidRDefault="000C51B8" w:rsidP="00E96136"/>
    <w:p w14:paraId="24B2AA9A" w14:textId="77777777" w:rsidR="000C51B8" w:rsidRDefault="000C51B8" w:rsidP="00E96136"/>
    <w:p w14:paraId="24B2AA9B" w14:textId="77777777" w:rsidR="000C51B8" w:rsidRDefault="00AB7973" w:rsidP="00E96136">
      <w:r>
        <w:rPr>
          <w:noProof/>
        </w:rPr>
        <w:drawing>
          <wp:anchor distT="0" distB="0" distL="114300" distR="114300" simplePos="0" relativeHeight="251660800" behindDoc="0" locked="0" layoutInCell="1" allowOverlap="1" wp14:anchorId="24B2AC6F" wp14:editId="24B2AC70">
            <wp:simplePos x="0" y="0"/>
            <wp:positionH relativeFrom="column">
              <wp:posOffset>295910</wp:posOffset>
            </wp:positionH>
            <wp:positionV relativeFrom="paragraph">
              <wp:posOffset>-183515</wp:posOffset>
            </wp:positionV>
            <wp:extent cx="2095500" cy="2678430"/>
            <wp:effectExtent l="0" t="0" r="0" b="7620"/>
            <wp:wrapSquare wrapText="bothSides"/>
            <wp:docPr id="6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30">
                      <a:extLst>
                        <a:ext uri="{28A0092B-C50C-407E-A947-70E740481C1C}">
                          <a14:useLocalDpi xmlns:a14="http://schemas.microsoft.com/office/drawing/2010/main" val="0"/>
                        </a:ext>
                      </a:extLst>
                    </a:blip>
                    <a:srcRect l="20979" t="64462" r="52135" b="11240"/>
                    <a:stretch>
                      <a:fillRect/>
                    </a:stretch>
                  </pic:blipFill>
                  <pic:spPr bwMode="auto">
                    <a:xfrm>
                      <a:off x="0" y="0"/>
                      <a:ext cx="2095500" cy="2678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4B2AC71" wp14:editId="24B2AC72">
            <wp:simplePos x="0" y="0"/>
            <wp:positionH relativeFrom="column">
              <wp:posOffset>3227705</wp:posOffset>
            </wp:positionH>
            <wp:positionV relativeFrom="paragraph">
              <wp:posOffset>-116840</wp:posOffset>
            </wp:positionV>
            <wp:extent cx="2081530" cy="2605405"/>
            <wp:effectExtent l="0" t="0" r="0" b="4445"/>
            <wp:wrapSquare wrapText="bothSides"/>
            <wp:docPr id="6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31">
                      <a:extLst>
                        <a:ext uri="{28A0092B-C50C-407E-A947-70E740481C1C}">
                          <a14:useLocalDpi xmlns:a14="http://schemas.microsoft.com/office/drawing/2010/main" val="0"/>
                        </a:ext>
                      </a:extLst>
                    </a:blip>
                    <a:srcRect l="31093" t="3140" r="34540" b="66446"/>
                    <a:stretch>
                      <a:fillRect/>
                    </a:stretch>
                  </pic:blipFill>
                  <pic:spPr bwMode="auto">
                    <a:xfrm>
                      <a:off x="0" y="0"/>
                      <a:ext cx="2081530" cy="2605405"/>
                    </a:xfrm>
                    <a:prstGeom prst="rect">
                      <a:avLst/>
                    </a:prstGeom>
                    <a:noFill/>
                  </pic:spPr>
                </pic:pic>
              </a:graphicData>
            </a:graphic>
            <wp14:sizeRelH relativeFrom="page">
              <wp14:pctWidth>0</wp14:pctWidth>
            </wp14:sizeRelH>
            <wp14:sizeRelV relativeFrom="page">
              <wp14:pctHeight>0</wp14:pctHeight>
            </wp14:sizeRelV>
          </wp:anchor>
        </w:drawing>
      </w:r>
    </w:p>
    <w:p w14:paraId="24B2AA9C" w14:textId="77777777" w:rsidR="000C51B8" w:rsidRDefault="000C51B8" w:rsidP="00E96136"/>
    <w:p w14:paraId="24B2AA9D" w14:textId="77777777" w:rsidR="000C51B8" w:rsidRDefault="000C51B8" w:rsidP="00E96136"/>
    <w:p w14:paraId="24B2AA9E" w14:textId="77777777" w:rsidR="000C51B8" w:rsidRDefault="000C51B8" w:rsidP="00E96136"/>
    <w:p w14:paraId="24B2AA9F" w14:textId="77777777" w:rsidR="000C51B8" w:rsidRDefault="000C51B8" w:rsidP="00E96136"/>
    <w:p w14:paraId="24B2AAA0" w14:textId="77777777" w:rsidR="000C51B8" w:rsidRDefault="000C51B8" w:rsidP="00E96136"/>
    <w:p w14:paraId="24B2AAA1" w14:textId="77777777" w:rsidR="000C51B8" w:rsidRDefault="000C51B8" w:rsidP="00E96136"/>
    <w:p w14:paraId="24B2AAA2" w14:textId="77777777" w:rsidR="000C51B8" w:rsidRDefault="000C51B8" w:rsidP="00E96136"/>
    <w:p w14:paraId="24B2AAA3" w14:textId="77777777" w:rsidR="000C51B8" w:rsidRDefault="000C51B8" w:rsidP="00E96136"/>
    <w:p w14:paraId="24B2AAA4" w14:textId="77777777" w:rsidR="000C51B8" w:rsidRDefault="000C51B8" w:rsidP="00E96136"/>
    <w:p w14:paraId="24B2AAA5" w14:textId="77777777" w:rsidR="000C51B8" w:rsidRDefault="000C51B8" w:rsidP="00E96136"/>
    <w:p w14:paraId="24B2AAA6" w14:textId="77777777" w:rsidR="000C51B8" w:rsidRDefault="000C51B8" w:rsidP="00E96136"/>
    <w:p w14:paraId="24B2AAA7" w14:textId="77777777" w:rsidR="000C51B8" w:rsidRDefault="000C51B8" w:rsidP="00E96136"/>
    <w:p w14:paraId="24B2AAA8" w14:textId="77777777" w:rsidR="000C51B8" w:rsidRDefault="000C51B8" w:rsidP="00E96136"/>
    <w:p w14:paraId="24B2AAA9" w14:textId="77777777" w:rsidR="000C51B8" w:rsidRDefault="000C51B8" w:rsidP="00E96136"/>
    <w:p w14:paraId="24B2AAAA" w14:textId="77777777" w:rsidR="000C51B8" w:rsidRDefault="000C51B8" w:rsidP="00E96136">
      <w:r>
        <w:t xml:space="preserve">            Vrangmaskesiden</w:t>
      </w:r>
      <w:r>
        <w:tab/>
      </w:r>
      <w:r>
        <w:tab/>
      </w:r>
      <w:r>
        <w:tab/>
      </w:r>
      <w:r>
        <w:tab/>
        <w:t xml:space="preserve">    Rettmaskesiden av samme mønster</w:t>
      </w:r>
    </w:p>
    <w:p w14:paraId="24B2AAAB" w14:textId="77777777" w:rsidR="000C51B8" w:rsidRDefault="000C51B8" w:rsidP="00E96136"/>
    <w:p w14:paraId="24B2AAAC" w14:textId="77777777" w:rsidR="000C51B8" w:rsidRDefault="000C51B8" w:rsidP="00E96136">
      <w:pPr>
        <w:rPr>
          <w:i/>
        </w:rPr>
      </w:pPr>
      <w:r>
        <w:t xml:space="preserve">Det er en fordel å ikke ha </w:t>
      </w:r>
      <w:proofErr w:type="spellStart"/>
      <w:r>
        <w:t>tuckløkker</w:t>
      </w:r>
      <w:proofErr w:type="spellEnd"/>
      <w:r>
        <w:t xml:space="preserve"> på kantmaskene. For å unngå det, tegne mønsteret i full bredde av det du skal strikke. For eksempel et skjerf på 150 masker: velg </w:t>
      </w:r>
      <w:r>
        <w:rPr>
          <w:i/>
        </w:rPr>
        <w:t xml:space="preserve">Fil – nytt oppsett av mønsterark – Sett størrelsen manuelt – Masker 150 – Rekker 8 – ok </w:t>
      </w:r>
      <w:r>
        <w:t xml:space="preserve">velg deretter </w:t>
      </w:r>
      <w:r>
        <w:rPr>
          <w:i/>
        </w:rPr>
        <w:t xml:space="preserve">Rediger – Lim inn fra fil – Side ved side – </w:t>
      </w:r>
      <w:r>
        <w:t xml:space="preserve">velg mønsteret – dette  kommer nå opp over hele bredden på 150 masker. Nå kan man flytte mønsteret så det for eksempel blir likt i begge kanter: hold venstre musetast nede, </w:t>
      </w:r>
      <w:proofErr w:type="spellStart"/>
      <w:r>
        <w:t>musemarkøren</w:t>
      </w:r>
      <w:proofErr w:type="spellEnd"/>
      <w:r>
        <w:t xml:space="preserve"> er nå en hånd, og dra det dit du vil ha det.  Klikk deretter utenfor mønsteret for å deaktivere flyttefunksjonen. Tegn så over med mønsterfargen de maskene som er </w:t>
      </w:r>
      <w:proofErr w:type="spellStart"/>
      <w:r>
        <w:t>tuck</w:t>
      </w:r>
      <w:proofErr w:type="spellEnd"/>
      <w:r>
        <w:t xml:space="preserve"> (bunn) i kantene. </w:t>
      </w:r>
      <w:r>
        <w:rPr>
          <w:i/>
        </w:rPr>
        <w:t xml:space="preserve">Fil – Lagre </w:t>
      </w:r>
    </w:p>
    <w:p w14:paraId="24B2AAAD" w14:textId="77777777" w:rsidR="000C51B8" w:rsidRDefault="000C51B8" w:rsidP="00E96136">
      <w:pPr>
        <w:rPr>
          <w:i/>
        </w:rPr>
      </w:pPr>
    </w:p>
    <w:p w14:paraId="24B2AAAE" w14:textId="77777777" w:rsidR="000C51B8" w:rsidRDefault="000C51B8" w:rsidP="00E96136"/>
    <w:p w14:paraId="24B2AAAF" w14:textId="77777777" w:rsidR="000C51B8" w:rsidRDefault="000C51B8" w:rsidP="00E96136">
      <w:pPr>
        <w:rPr>
          <w:b/>
          <w:u w:val="single"/>
        </w:rPr>
      </w:pPr>
      <w:r w:rsidRPr="00672AFA">
        <w:rPr>
          <w:u w:val="single"/>
        </w:rPr>
        <w:t xml:space="preserve">2 </w:t>
      </w:r>
      <w:r>
        <w:rPr>
          <w:u w:val="single"/>
        </w:rPr>
        <w:t xml:space="preserve"> </w:t>
      </w:r>
      <w:r w:rsidRPr="00672AFA">
        <w:rPr>
          <w:u w:val="single"/>
        </w:rPr>
        <w:t xml:space="preserve">Gå så til </w:t>
      </w:r>
      <w:r w:rsidRPr="00672AFA">
        <w:rPr>
          <w:b/>
          <w:u w:val="single"/>
        </w:rPr>
        <w:t xml:space="preserve">Interaktiv </w:t>
      </w:r>
      <w:r>
        <w:rPr>
          <w:b/>
          <w:u w:val="single"/>
        </w:rPr>
        <w:t>s</w:t>
      </w:r>
      <w:r w:rsidRPr="00672AFA">
        <w:rPr>
          <w:b/>
          <w:u w:val="single"/>
        </w:rPr>
        <w:t>trikking</w:t>
      </w:r>
    </w:p>
    <w:p w14:paraId="24B2AAB0" w14:textId="77777777" w:rsidR="000C51B8" w:rsidRPr="00672AFA" w:rsidRDefault="000C51B8" w:rsidP="00E96136">
      <w:r>
        <w:t>Følg samme prosedyre som for “strikke en prøvelapp”, men her settes mønstervelgeren på T og det strikkes bare med en tråd tredd i garnfører 1.</w:t>
      </w:r>
    </w:p>
    <w:p w14:paraId="24B2AAB1" w14:textId="77777777" w:rsidR="000C51B8" w:rsidRPr="00182FB5" w:rsidRDefault="000C51B8" w:rsidP="00E96136"/>
    <w:p w14:paraId="24B2AAB2" w14:textId="77777777" w:rsidR="000C51B8" w:rsidRDefault="000C51B8" w:rsidP="001574DC">
      <w:pPr>
        <w:rPr>
          <w:sz w:val="28"/>
          <w:u w:val="single"/>
        </w:rPr>
      </w:pPr>
    </w:p>
    <w:p w14:paraId="04A05EDD" w14:textId="77777777" w:rsidR="008E0E59" w:rsidRDefault="008E0E59" w:rsidP="001574DC">
      <w:pPr>
        <w:rPr>
          <w:sz w:val="28"/>
          <w:u w:val="single"/>
        </w:rPr>
      </w:pPr>
    </w:p>
    <w:p w14:paraId="24B2AAB3" w14:textId="2B981668" w:rsidR="000C51B8" w:rsidRDefault="000C51B8" w:rsidP="001574DC">
      <w:pPr>
        <w:rPr>
          <w:sz w:val="28"/>
          <w:u w:val="single"/>
        </w:rPr>
      </w:pPr>
      <w:r>
        <w:rPr>
          <w:sz w:val="28"/>
          <w:u w:val="single"/>
        </w:rPr>
        <w:t>SLIP  (LØPEMØNSTER, SKIP STICH,  PART, FLOTTERINGSMØNSTER)</w:t>
      </w:r>
    </w:p>
    <w:p w14:paraId="24B2AAB4" w14:textId="77777777" w:rsidR="000C51B8" w:rsidRDefault="000C51B8" w:rsidP="001574DC">
      <w:r>
        <w:t xml:space="preserve">Slip er en teknikk som i likhet med </w:t>
      </w:r>
      <w:proofErr w:type="spellStart"/>
      <w:r>
        <w:t>tuck</w:t>
      </w:r>
      <w:proofErr w:type="spellEnd"/>
      <w:r>
        <w:t xml:space="preserve"> gir en overflatevirkning som kommer sterkest frem på vrangmaskesiden. Mønsteret kommer fram ved at tråden løper forbi foran nålen og strikkes ikke. Det kan være flere masker ved siden av hverandre, i høyden maksimum </w:t>
      </w:r>
      <w:proofErr w:type="spellStart"/>
      <w:r>
        <w:t>ca</w:t>
      </w:r>
      <w:proofErr w:type="spellEnd"/>
      <w:r>
        <w:t xml:space="preserve"> 4 rekker. Dette kommer an på garn og strikkefasthet. Denne teknikken brukes til å strikke automatisk forkortede rekker, og til </w:t>
      </w:r>
      <w:proofErr w:type="spellStart"/>
      <w:r>
        <w:t>ja</w:t>
      </w:r>
      <w:r w:rsidR="000F18C1">
        <w:t>c</w:t>
      </w:r>
      <w:r>
        <w:t>quard</w:t>
      </w:r>
      <w:proofErr w:type="spellEnd"/>
      <w:r>
        <w:t>.</w:t>
      </w:r>
    </w:p>
    <w:p w14:paraId="24B2AAB5" w14:textId="77777777" w:rsidR="000C51B8" w:rsidRDefault="00AB7973" w:rsidP="001574DC">
      <w:r>
        <w:rPr>
          <w:noProof/>
        </w:rPr>
        <w:drawing>
          <wp:anchor distT="0" distB="0" distL="114300" distR="114300" simplePos="0" relativeHeight="251659776" behindDoc="0" locked="0" layoutInCell="1" allowOverlap="1" wp14:anchorId="24B2AC73" wp14:editId="24B2AC74">
            <wp:simplePos x="0" y="0"/>
            <wp:positionH relativeFrom="column">
              <wp:posOffset>81915</wp:posOffset>
            </wp:positionH>
            <wp:positionV relativeFrom="paragraph">
              <wp:posOffset>270510</wp:posOffset>
            </wp:positionV>
            <wp:extent cx="2489835" cy="2214880"/>
            <wp:effectExtent l="0" t="0" r="5715" b="0"/>
            <wp:wrapSquare wrapText="bothSides"/>
            <wp:docPr id="6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2">
                      <a:extLst>
                        <a:ext uri="{28A0092B-C50C-407E-A947-70E740481C1C}">
                          <a14:useLocalDpi xmlns:a14="http://schemas.microsoft.com/office/drawing/2010/main" val="0"/>
                        </a:ext>
                      </a:extLst>
                    </a:blip>
                    <a:srcRect l="24136" t="53206" r="24080" b="14215"/>
                    <a:stretch>
                      <a:fillRect/>
                    </a:stretch>
                  </pic:blipFill>
                  <pic:spPr bwMode="auto">
                    <a:xfrm>
                      <a:off x="0" y="0"/>
                      <a:ext cx="2489835" cy="2214880"/>
                    </a:xfrm>
                    <a:prstGeom prst="rect">
                      <a:avLst/>
                    </a:prstGeom>
                    <a:noFill/>
                  </pic:spPr>
                </pic:pic>
              </a:graphicData>
            </a:graphic>
            <wp14:sizeRelH relativeFrom="page">
              <wp14:pctWidth>0</wp14:pctWidth>
            </wp14:sizeRelH>
            <wp14:sizeRelV relativeFrom="page">
              <wp14:pctHeight>0</wp14:pctHeight>
            </wp14:sizeRelV>
          </wp:anchor>
        </w:drawing>
      </w:r>
    </w:p>
    <w:p w14:paraId="24B2AAB6" w14:textId="77777777" w:rsidR="000C51B8" w:rsidRDefault="000C51B8" w:rsidP="001574DC"/>
    <w:p w14:paraId="24B2AAB7" w14:textId="77777777" w:rsidR="000C51B8" w:rsidRDefault="00AB7973" w:rsidP="001574DC">
      <w:r>
        <w:rPr>
          <w:noProof/>
        </w:rPr>
        <w:drawing>
          <wp:anchor distT="0" distB="0" distL="114300" distR="114300" simplePos="0" relativeHeight="251646464" behindDoc="0" locked="0" layoutInCell="1" allowOverlap="1" wp14:anchorId="24B2AC75" wp14:editId="24B2AC76">
            <wp:simplePos x="0" y="0"/>
            <wp:positionH relativeFrom="column">
              <wp:posOffset>707390</wp:posOffset>
            </wp:positionH>
            <wp:positionV relativeFrom="paragraph">
              <wp:posOffset>72390</wp:posOffset>
            </wp:positionV>
            <wp:extent cx="2357120" cy="1768475"/>
            <wp:effectExtent l="0" t="0" r="5080" b="3175"/>
            <wp:wrapSquare wrapText="bothSides"/>
            <wp:docPr id="5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7120" cy="1768475"/>
                    </a:xfrm>
                    <a:prstGeom prst="rect">
                      <a:avLst/>
                    </a:prstGeom>
                    <a:noFill/>
                  </pic:spPr>
                </pic:pic>
              </a:graphicData>
            </a:graphic>
            <wp14:sizeRelH relativeFrom="page">
              <wp14:pctWidth>0</wp14:pctWidth>
            </wp14:sizeRelH>
            <wp14:sizeRelV relativeFrom="page">
              <wp14:pctHeight>0</wp14:pctHeight>
            </wp14:sizeRelV>
          </wp:anchor>
        </w:drawing>
      </w:r>
    </w:p>
    <w:p w14:paraId="24B2AAB8" w14:textId="77777777" w:rsidR="000C51B8" w:rsidRDefault="000C51B8" w:rsidP="001574DC"/>
    <w:p w14:paraId="24B2AAB9" w14:textId="77777777" w:rsidR="000C51B8" w:rsidRDefault="000C51B8" w:rsidP="001574DC"/>
    <w:p w14:paraId="24B2AABA" w14:textId="77777777" w:rsidR="000C51B8" w:rsidRDefault="000C51B8" w:rsidP="001574DC"/>
    <w:p w14:paraId="24B2AABB" w14:textId="77777777" w:rsidR="000C51B8" w:rsidRDefault="000C51B8" w:rsidP="001574DC"/>
    <w:p w14:paraId="24B2AABC" w14:textId="77777777" w:rsidR="000C51B8" w:rsidRDefault="000C51B8" w:rsidP="001574DC"/>
    <w:p w14:paraId="24B2AABD" w14:textId="77777777" w:rsidR="000C51B8" w:rsidRDefault="000C51B8" w:rsidP="001574DC"/>
    <w:p w14:paraId="24B2AABE" w14:textId="77777777" w:rsidR="000C51B8" w:rsidRDefault="000C51B8" w:rsidP="001574DC"/>
    <w:p w14:paraId="24B2AABF" w14:textId="77777777" w:rsidR="000C51B8" w:rsidRDefault="000C51B8" w:rsidP="001574DC"/>
    <w:p w14:paraId="24B2AAC0" w14:textId="77777777" w:rsidR="000C51B8" w:rsidRDefault="000C51B8" w:rsidP="007F3E2E">
      <w:pPr>
        <w:rPr>
          <w:u w:val="single"/>
        </w:rPr>
      </w:pPr>
    </w:p>
    <w:p w14:paraId="24B2AAC1" w14:textId="77777777" w:rsidR="000C51B8" w:rsidRDefault="000C51B8" w:rsidP="007F3E2E">
      <w:pPr>
        <w:rPr>
          <w:u w:val="single"/>
        </w:rPr>
      </w:pPr>
    </w:p>
    <w:p w14:paraId="24B2AAC2" w14:textId="77777777" w:rsidR="000C51B8" w:rsidRDefault="000C51B8" w:rsidP="007F3E2E">
      <w:pPr>
        <w:rPr>
          <w:u w:val="single"/>
        </w:rPr>
      </w:pPr>
    </w:p>
    <w:p w14:paraId="24B2AAC3" w14:textId="77777777" w:rsidR="000C51B8" w:rsidRDefault="000C51B8" w:rsidP="007F3E2E">
      <w:pPr>
        <w:rPr>
          <w:u w:val="single"/>
        </w:rPr>
      </w:pPr>
    </w:p>
    <w:p w14:paraId="24B2AAC4" w14:textId="77777777" w:rsidR="000C51B8" w:rsidRDefault="000C51B8" w:rsidP="007F3E2E">
      <w:pPr>
        <w:rPr>
          <w:u w:val="single"/>
        </w:rPr>
      </w:pPr>
    </w:p>
    <w:p w14:paraId="24B2AAC5" w14:textId="77777777" w:rsidR="000C51B8" w:rsidRDefault="000C51B8" w:rsidP="007F3E2E">
      <w:pPr>
        <w:rPr>
          <w:u w:val="single"/>
        </w:rPr>
      </w:pPr>
    </w:p>
    <w:p w14:paraId="24B2AAC6" w14:textId="77777777" w:rsidR="000C51B8" w:rsidRDefault="000C51B8" w:rsidP="007F3E2E">
      <w:pPr>
        <w:rPr>
          <w:b/>
          <w:u w:val="single"/>
        </w:rPr>
      </w:pPr>
      <w:r>
        <w:rPr>
          <w:u w:val="single"/>
        </w:rPr>
        <w:t xml:space="preserve">1 Velg </w:t>
      </w:r>
      <w:r>
        <w:rPr>
          <w:b/>
          <w:u w:val="single"/>
        </w:rPr>
        <w:t>Maskemønster</w:t>
      </w:r>
    </w:p>
    <w:p w14:paraId="24B2AAC7" w14:textId="77777777" w:rsidR="000C51B8" w:rsidRDefault="000C51B8" w:rsidP="007F3E2E">
      <w:r>
        <w:t>Tegn og lagre mønsteret som vanlig Norsk mønster (Fair Isle).  Det som er definert som bunn (hvit) strikkes ikke, tråden løper forbi. Det som er definert som mønster (svart) strikkes.</w:t>
      </w:r>
    </w:p>
    <w:p w14:paraId="24B2AAC8" w14:textId="77777777" w:rsidR="000C51B8" w:rsidRDefault="000C51B8" w:rsidP="007F3E2E"/>
    <w:p w14:paraId="24B2AAC9" w14:textId="77777777" w:rsidR="000C51B8" w:rsidRDefault="000C51B8" w:rsidP="007F3E2E">
      <w:pPr>
        <w:rPr>
          <w:b/>
          <w:u w:val="single"/>
        </w:rPr>
      </w:pPr>
      <w:r>
        <w:rPr>
          <w:u w:val="single"/>
        </w:rPr>
        <w:t xml:space="preserve">2 Gå så til </w:t>
      </w:r>
      <w:r>
        <w:rPr>
          <w:b/>
          <w:u w:val="single"/>
        </w:rPr>
        <w:t>Interaktiv strikking</w:t>
      </w:r>
    </w:p>
    <w:p w14:paraId="24B2AACA" w14:textId="77777777" w:rsidR="000C51B8" w:rsidRPr="007F3E2E" w:rsidRDefault="000C51B8" w:rsidP="007F3E2E">
      <w:r>
        <w:t>Følg samme prosedyre som for “strikke en prøvelapp”, men her settes mønstervelgeren på S og det strikkes bare med en tråd tredd i garnfører 1.</w:t>
      </w:r>
    </w:p>
    <w:p w14:paraId="24B2AACB" w14:textId="77777777" w:rsidR="000C51B8" w:rsidRDefault="000C51B8" w:rsidP="001574DC"/>
    <w:p w14:paraId="24B2AACC" w14:textId="77777777" w:rsidR="000C51B8" w:rsidRDefault="000C51B8" w:rsidP="001574DC">
      <w:pPr>
        <w:ind w:right="4110"/>
      </w:pPr>
    </w:p>
    <w:p w14:paraId="24B2AACD" w14:textId="77777777" w:rsidR="000C51B8" w:rsidRPr="00FE01AD" w:rsidRDefault="000C51B8" w:rsidP="004F0BCC">
      <w:pPr>
        <w:rPr>
          <w:i/>
        </w:rPr>
      </w:pPr>
      <w:r>
        <w:t xml:space="preserve">Det er en fordel å ikke ha masker i kanten som ikke strikker. For å unngå det, tegne mønsteret i full bredde av det du skal strikke. For eksempel et skjerf på 150 masker: velg </w:t>
      </w:r>
      <w:r>
        <w:rPr>
          <w:i/>
        </w:rPr>
        <w:t xml:space="preserve">Fil – nytt oppsett av mønsterark – Sett størrelsen manuelt – Masker 150 – Rekker 16 – ok. </w:t>
      </w:r>
      <w:r>
        <w:t xml:space="preserve">Velg deretter </w:t>
      </w:r>
      <w:r>
        <w:rPr>
          <w:i/>
        </w:rPr>
        <w:t xml:space="preserve">Rediger – Lim inn fra fil – Side ved side – </w:t>
      </w:r>
      <w:r>
        <w:t xml:space="preserve">velg mønsteret – dette kommer nå opp over hele bredden på 150 masker. Nå kan man flytte mønsteret så det for eksempel blir likt i begge kanter: hold venstre musetast nede, </w:t>
      </w:r>
      <w:proofErr w:type="spellStart"/>
      <w:r>
        <w:t>musemarkøren</w:t>
      </w:r>
      <w:proofErr w:type="spellEnd"/>
      <w:r>
        <w:t xml:space="preserve"> er nå en hånd, og dra det dit du vil ha det. Klikk deretter utenfor mønsteret for å deaktivere flyttefunksjonen. Tegn så over med mønsterfargen de maskene som er slip (bunn) i kantene. </w:t>
      </w:r>
      <w:r>
        <w:rPr>
          <w:i/>
        </w:rPr>
        <w:t>Fil - Lagre</w:t>
      </w:r>
    </w:p>
    <w:p w14:paraId="24B2AAD0" w14:textId="77777777" w:rsidR="000C51B8" w:rsidRDefault="000C51B8" w:rsidP="004D316A">
      <w:pPr>
        <w:pStyle w:val="Heading1"/>
      </w:pPr>
      <w:bookmarkStart w:id="0" w:name="_GoBack"/>
      <w:bookmarkEnd w:id="0"/>
    </w:p>
    <w:p w14:paraId="24B2AAD1" w14:textId="77777777" w:rsidR="000C51B8" w:rsidRDefault="000C51B8" w:rsidP="004D316A">
      <w:pPr>
        <w:pStyle w:val="Heading1"/>
      </w:pPr>
    </w:p>
    <w:p w14:paraId="24B2AAD2" w14:textId="77777777" w:rsidR="000C51B8" w:rsidRDefault="000C51B8" w:rsidP="004D316A">
      <w:pPr>
        <w:pStyle w:val="Heading1"/>
      </w:pPr>
    </w:p>
    <w:p w14:paraId="24B2AAD3" w14:textId="77777777" w:rsidR="000C51B8" w:rsidRDefault="000C51B8" w:rsidP="004D316A">
      <w:pPr>
        <w:pStyle w:val="Heading1"/>
      </w:pPr>
    </w:p>
    <w:p w14:paraId="24B2AAD4" w14:textId="77777777" w:rsidR="000C51B8" w:rsidRDefault="000C51B8" w:rsidP="004D316A">
      <w:pPr>
        <w:pStyle w:val="Heading1"/>
      </w:pPr>
    </w:p>
    <w:p w14:paraId="24B2AAD5" w14:textId="77777777" w:rsidR="000C51B8" w:rsidRPr="00BC59CC" w:rsidRDefault="000C51B8" w:rsidP="00BC59CC"/>
    <w:p w14:paraId="24B2AAD6" w14:textId="77777777" w:rsidR="000C51B8" w:rsidRDefault="009B3145" w:rsidP="004D316A">
      <w:pPr>
        <w:pStyle w:val="Heading1"/>
      </w:pPr>
      <w:r>
        <w:lastRenderedPageBreak/>
        <w:t>SLIP</w:t>
      </w:r>
      <w:r w:rsidR="000C51B8">
        <w:t xml:space="preserve"> MED FLERE FARGER (ENKEL JAQUARD)</w:t>
      </w:r>
    </w:p>
    <w:p w14:paraId="24B2AAD7" w14:textId="77777777" w:rsidR="000C51B8" w:rsidRDefault="000C51B8" w:rsidP="004D316A">
      <w:r>
        <w:t xml:space="preserve">Denne teknikken fungerer som Norske mønstre med fra 3 til 4 farger pr rekke. Det strikkes med en og en farge om gangen til det er strikket på alle nålene. Med et patentapparat kan trådsprangene på vrangen strikkes, såkalt </w:t>
      </w:r>
      <w:proofErr w:type="spellStart"/>
      <w:r>
        <w:t>ja</w:t>
      </w:r>
      <w:r w:rsidR="00952689">
        <w:t>c</w:t>
      </w:r>
      <w:r>
        <w:t>quard</w:t>
      </w:r>
      <w:proofErr w:type="spellEnd"/>
      <w:r>
        <w:t>.</w:t>
      </w:r>
    </w:p>
    <w:p w14:paraId="24B2AAD8" w14:textId="77777777" w:rsidR="000C51B8" w:rsidRDefault="000C51B8" w:rsidP="004D316A"/>
    <w:p w14:paraId="24B2AAD9" w14:textId="77777777" w:rsidR="000C51B8" w:rsidRDefault="000C51B8" w:rsidP="004D316A"/>
    <w:p w14:paraId="24B2AADA" w14:textId="77777777" w:rsidR="000C51B8" w:rsidRDefault="000C51B8" w:rsidP="004D316A">
      <w:pPr>
        <w:rPr>
          <w:b/>
          <w:u w:val="single"/>
        </w:rPr>
      </w:pPr>
      <w:r>
        <w:rPr>
          <w:u w:val="single"/>
        </w:rPr>
        <w:t xml:space="preserve">1 Velg </w:t>
      </w:r>
      <w:r>
        <w:rPr>
          <w:b/>
          <w:u w:val="single"/>
        </w:rPr>
        <w:t>Maskemønster</w:t>
      </w:r>
    </w:p>
    <w:p w14:paraId="24B2AADB" w14:textId="77777777" w:rsidR="000C51B8" w:rsidRPr="00AC4830" w:rsidRDefault="000C51B8" w:rsidP="004D316A">
      <w:r>
        <w:t xml:space="preserve">Tegn inn mønsteret med de fargene du ønsker å strikke med. </w:t>
      </w:r>
    </w:p>
    <w:p w14:paraId="24B2AADC" w14:textId="77777777" w:rsidR="000C51B8" w:rsidRDefault="000C51B8" w:rsidP="004D316A">
      <w:r>
        <w:t>La for eksempel * være svart, + blått, o rødt.</w:t>
      </w:r>
    </w:p>
    <w:p w14:paraId="24B2AADD" w14:textId="77777777" w:rsidR="000C51B8" w:rsidRDefault="000C51B8" w:rsidP="004D316A"/>
    <w:p w14:paraId="24B2AADE" w14:textId="77777777" w:rsidR="000C51B8" w:rsidRDefault="000C51B8" w:rsidP="004D316A"/>
    <w:p w14:paraId="24B2AADF" w14:textId="77777777" w:rsidR="000C51B8" w:rsidRDefault="00AB7973" w:rsidP="004D316A">
      <w:r>
        <w:rPr>
          <w:noProof/>
        </w:rPr>
        <mc:AlternateContent>
          <mc:Choice Requires="wps">
            <w:drawing>
              <wp:anchor distT="0" distB="0" distL="114300" distR="114300" simplePos="0" relativeHeight="251647488" behindDoc="0" locked="0" layoutInCell="1" allowOverlap="1" wp14:anchorId="24B2AC77" wp14:editId="24B2AC78">
                <wp:simplePos x="0" y="0"/>
                <wp:positionH relativeFrom="column">
                  <wp:posOffset>3837940</wp:posOffset>
                </wp:positionH>
                <wp:positionV relativeFrom="paragraph">
                  <wp:posOffset>26035</wp:posOffset>
                </wp:positionV>
                <wp:extent cx="1828800" cy="2517140"/>
                <wp:effectExtent l="0" t="0" r="19050" b="1651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17140"/>
                        </a:xfrm>
                        <a:prstGeom prst="rect">
                          <a:avLst/>
                        </a:prstGeom>
                        <a:solidFill>
                          <a:srgbClr val="FFFFFF"/>
                        </a:solidFill>
                        <a:ln w="9525">
                          <a:solidFill>
                            <a:srgbClr val="000000"/>
                          </a:solidFill>
                          <a:miter lim="800000"/>
                          <a:headEnd/>
                          <a:tailEnd/>
                        </a:ln>
                      </wps:spPr>
                      <wps:txbx>
                        <w:txbxContent>
                          <w:p w14:paraId="24B2ACC3" w14:textId="77777777" w:rsidR="000C51B8" w:rsidRDefault="00AB7973" w:rsidP="004D316A">
                            <w:r>
                              <w:rPr>
                                <w:noProof/>
                              </w:rPr>
                              <w:drawing>
                                <wp:inline distT="0" distB="0" distL="0" distR="0" wp14:anchorId="24B2ACCC" wp14:editId="24B2ACCD">
                                  <wp:extent cx="1800225" cy="2457450"/>
                                  <wp:effectExtent l="0" t="0" r="9525" b="0"/>
                                  <wp:docPr id="27" name="Bilde 65" descr="..\DK7 ikoner\skip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descr="..\DK7 ikoner\skipsymbol.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2457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77" id="Text Box 30" o:spid="_x0000_s1030" type="#_x0000_t202" style="position:absolute;margin-left:302.2pt;margin-top:2.05pt;width:2in;height:19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">
                <v:textbox inset="0,0,0,0">
                  <w:txbxContent>
                    <w:p w14:paraId="24B2ACC3" w14:textId="77777777" w:rsidR="000C51B8" w:rsidRDefault="00AB7973" w:rsidP="004D316A">
                      <w:r>
                        <w:rPr>
                          <w:noProof/>
                        </w:rPr>
                        <w:drawing>
                          <wp:inline distT="0" distB="0" distL="0" distR="0" wp14:anchorId="24B2ACCC" wp14:editId="24B2ACCD">
                            <wp:extent cx="1800225" cy="2457450"/>
                            <wp:effectExtent l="0" t="0" r="9525" b="0"/>
                            <wp:docPr id="27" name="Bilde 65" descr="..\DK7 ikoner\skip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descr="..\DK7 ikoner\skipsymbol.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2457450"/>
                                    </a:xfrm>
                                    <a:prstGeom prst="rect">
                                      <a:avLst/>
                                    </a:prstGeom>
                                    <a:noFill/>
                                    <a:ln>
                                      <a:noFill/>
                                    </a:ln>
                                  </pic:spPr>
                                </pic:pic>
                              </a:graphicData>
                            </a:graphic>
                          </wp:inline>
                        </w:drawing>
                      </w:r>
                    </w:p>
                  </w:txbxContent>
                </v:textbox>
              </v:shape>
            </w:pict>
          </mc:Fallback>
        </mc:AlternateContent>
      </w:r>
    </w:p>
    <w:p w14:paraId="24B2AAE0" w14:textId="77777777" w:rsidR="000C51B8" w:rsidRDefault="000C51B8" w:rsidP="004D316A"/>
    <w:p w14:paraId="24B2AAE1" w14:textId="77777777" w:rsidR="000C51B8" w:rsidRDefault="00AB7973" w:rsidP="004D316A">
      <w:r>
        <w:rPr>
          <w:noProof/>
        </w:rPr>
        <w:drawing>
          <wp:anchor distT="0" distB="0" distL="114300" distR="114300" simplePos="0" relativeHeight="251662848" behindDoc="0" locked="0" layoutInCell="1" allowOverlap="1" wp14:anchorId="24B2AC79" wp14:editId="24B2AC7A">
            <wp:simplePos x="0" y="0"/>
            <wp:positionH relativeFrom="column">
              <wp:posOffset>-199390</wp:posOffset>
            </wp:positionH>
            <wp:positionV relativeFrom="paragraph">
              <wp:posOffset>12065</wp:posOffset>
            </wp:positionV>
            <wp:extent cx="3480435" cy="1875155"/>
            <wp:effectExtent l="0" t="0" r="5715" b="0"/>
            <wp:wrapSquare wrapText="bothSides"/>
            <wp:docPr id="5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5">
                      <a:extLst>
                        <a:ext uri="{28A0092B-C50C-407E-A947-70E740481C1C}">
                          <a14:useLocalDpi xmlns:a14="http://schemas.microsoft.com/office/drawing/2010/main" val="0"/>
                        </a:ext>
                      </a:extLst>
                    </a:blip>
                    <a:srcRect l="16020" t="15018" r="36089" b="66747"/>
                    <a:stretch>
                      <a:fillRect/>
                    </a:stretch>
                  </pic:blipFill>
                  <pic:spPr bwMode="auto">
                    <a:xfrm>
                      <a:off x="0" y="0"/>
                      <a:ext cx="3480435" cy="1875155"/>
                    </a:xfrm>
                    <a:prstGeom prst="rect">
                      <a:avLst/>
                    </a:prstGeom>
                    <a:noFill/>
                  </pic:spPr>
                </pic:pic>
              </a:graphicData>
            </a:graphic>
            <wp14:sizeRelH relativeFrom="page">
              <wp14:pctWidth>0</wp14:pctWidth>
            </wp14:sizeRelH>
            <wp14:sizeRelV relativeFrom="page">
              <wp14:pctHeight>0</wp14:pctHeight>
            </wp14:sizeRelV>
          </wp:anchor>
        </w:drawing>
      </w:r>
    </w:p>
    <w:p w14:paraId="24B2AAE2" w14:textId="77777777" w:rsidR="000C51B8" w:rsidRDefault="000C51B8" w:rsidP="004D316A"/>
    <w:p w14:paraId="24B2AAE3" w14:textId="77777777" w:rsidR="000C51B8" w:rsidRDefault="000C51B8" w:rsidP="004D316A"/>
    <w:p w14:paraId="24B2AAE4" w14:textId="77777777" w:rsidR="000C51B8" w:rsidRDefault="000C51B8" w:rsidP="004D316A"/>
    <w:p w14:paraId="24B2AAE5" w14:textId="77777777" w:rsidR="000C51B8" w:rsidRDefault="000C51B8" w:rsidP="004D316A"/>
    <w:p w14:paraId="24B2AAE6" w14:textId="77777777" w:rsidR="000C51B8" w:rsidRDefault="000C51B8" w:rsidP="004D316A"/>
    <w:p w14:paraId="24B2AAE7" w14:textId="77777777" w:rsidR="000C51B8" w:rsidRDefault="000C51B8" w:rsidP="004D316A"/>
    <w:p w14:paraId="24B2AAE8" w14:textId="77777777" w:rsidR="000C51B8" w:rsidRDefault="000C51B8" w:rsidP="004D316A"/>
    <w:p w14:paraId="24B2AAE9" w14:textId="77777777" w:rsidR="000C51B8" w:rsidRDefault="000C51B8" w:rsidP="004D316A"/>
    <w:p w14:paraId="24B2AAEA" w14:textId="77777777" w:rsidR="000C51B8" w:rsidRDefault="000C51B8" w:rsidP="004D316A"/>
    <w:p w14:paraId="24B2AAEB" w14:textId="77777777" w:rsidR="000C51B8" w:rsidRDefault="000C51B8" w:rsidP="004D316A"/>
    <w:p w14:paraId="24B2AAEC" w14:textId="77777777" w:rsidR="000C51B8" w:rsidRDefault="000C51B8" w:rsidP="004D316A"/>
    <w:p w14:paraId="24B2AAED" w14:textId="77777777" w:rsidR="000C51B8" w:rsidRDefault="000C51B8" w:rsidP="004D316A"/>
    <w:p w14:paraId="24B2AAEE" w14:textId="77777777" w:rsidR="000C51B8" w:rsidRDefault="000C51B8" w:rsidP="004D316A"/>
    <w:p w14:paraId="24B2AAEF" w14:textId="77777777" w:rsidR="000C51B8" w:rsidRDefault="000C51B8" w:rsidP="004D316A"/>
    <w:p w14:paraId="24B2AAF0" w14:textId="77777777" w:rsidR="000C51B8" w:rsidRDefault="000C51B8" w:rsidP="004D316A"/>
    <w:p w14:paraId="24B2AAF1" w14:textId="77777777" w:rsidR="000C51B8" w:rsidRDefault="000C51B8" w:rsidP="004D316A"/>
    <w:p w14:paraId="24B2AAF2" w14:textId="77777777" w:rsidR="000C51B8" w:rsidRDefault="000C51B8" w:rsidP="004D316A">
      <w:pPr>
        <w:rPr>
          <w:i/>
        </w:rPr>
      </w:pPr>
      <w:r>
        <w:t xml:space="preserve">Velg </w:t>
      </w:r>
      <w:r>
        <w:rPr>
          <w:i/>
        </w:rPr>
        <w:t xml:space="preserve">Alternativer – Strikkemetoder - 3-farget </w:t>
      </w:r>
      <w:proofErr w:type="spellStart"/>
      <w:r>
        <w:rPr>
          <w:i/>
        </w:rPr>
        <w:t>Jaquard</w:t>
      </w:r>
      <w:proofErr w:type="spellEnd"/>
      <w:r>
        <w:rPr>
          <w:i/>
        </w:rPr>
        <w:t xml:space="preserve"> - ok. </w:t>
      </w:r>
    </w:p>
    <w:p w14:paraId="24B2AAF3" w14:textId="77777777" w:rsidR="000C51B8" w:rsidRDefault="000C51B8" w:rsidP="004D316A">
      <w:pPr>
        <w:rPr>
          <w:i/>
        </w:rPr>
      </w:pPr>
      <w:r>
        <w:t xml:space="preserve">Deretter </w:t>
      </w:r>
      <w:r>
        <w:rPr>
          <w:i/>
        </w:rPr>
        <w:t>Fil - Lagre.</w:t>
      </w:r>
    </w:p>
    <w:p w14:paraId="24B2AAF4" w14:textId="77777777" w:rsidR="000C51B8" w:rsidRDefault="000C51B8" w:rsidP="004D316A"/>
    <w:p w14:paraId="24B2AAF5" w14:textId="77777777" w:rsidR="000C51B8" w:rsidRDefault="000C51B8" w:rsidP="004D316A"/>
    <w:p w14:paraId="24B2AAF6" w14:textId="77777777" w:rsidR="000C51B8" w:rsidRDefault="000C51B8" w:rsidP="004D316A">
      <w:pPr>
        <w:ind w:right="4110"/>
        <w:rPr>
          <w:u w:val="single"/>
        </w:rPr>
      </w:pPr>
    </w:p>
    <w:p w14:paraId="24B2AAF7" w14:textId="77777777" w:rsidR="000C51B8" w:rsidRPr="0084434E" w:rsidRDefault="000C51B8" w:rsidP="004D316A">
      <w:pPr>
        <w:ind w:right="4110"/>
      </w:pPr>
      <w:r>
        <w:rPr>
          <w:u w:val="single"/>
        </w:rPr>
        <w:t xml:space="preserve">2.Gå så til </w:t>
      </w:r>
      <w:r>
        <w:rPr>
          <w:b/>
          <w:u w:val="single"/>
        </w:rPr>
        <w:t>Interaktiv strikking.</w:t>
      </w:r>
      <w:r>
        <w:rPr>
          <w:b/>
        </w:rPr>
        <w:t xml:space="preserve"> </w:t>
      </w:r>
      <w:r w:rsidR="0084434E">
        <w:rPr>
          <w:b/>
        </w:rPr>
        <w:br/>
      </w:r>
      <w:r w:rsidR="0084434E">
        <w:t xml:space="preserve">Velg </w:t>
      </w:r>
      <w:r w:rsidR="0084434E" w:rsidRPr="0084434E">
        <w:rPr>
          <w:i/>
        </w:rPr>
        <w:t>Alternativer – Strikkemaskin – Oppsett</w:t>
      </w:r>
      <w:r w:rsidR="0084434E">
        <w:rPr>
          <w:i/>
        </w:rPr>
        <w:t xml:space="preserve"> </w:t>
      </w:r>
      <w:r w:rsidR="0084434E" w:rsidRPr="0084434E">
        <w:rPr>
          <w:i/>
        </w:rPr>
        <w:t>–Jacquard</w:t>
      </w:r>
      <w:r w:rsidR="0084434E">
        <w:rPr>
          <w:i/>
        </w:rPr>
        <w:t xml:space="preserve">  </w:t>
      </w:r>
      <w:r w:rsidR="0084434E">
        <w:t>Klikk på fargesepareringsmetode A - ok</w:t>
      </w:r>
    </w:p>
    <w:p w14:paraId="24B2AAF8" w14:textId="77777777" w:rsidR="000C51B8" w:rsidRDefault="000C51B8" w:rsidP="004D316A">
      <w:pPr>
        <w:pStyle w:val="BodyText"/>
      </w:pPr>
      <w:r>
        <w:t xml:space="preserve">Følg samme prosedyre som for ”strikke en prøvelapp”, men her settes mønstervelgeren på S og det strikkes bare med en tråd tredd i </w:t>
      </w:r>
      <w:r w:rsidRPr="00D753EF">
        <w:t>garnfører</w:t>
      </w:r>
      <w:r>
        <w:t xml:space="preserve"> 1. Følg fargeanvisningen på skjermen.</w:t>
      </w:r>
    </w:p>
    <w:p w14:paraId="24B2AAF9" w14:textId="77777777" w:rsidR="000C51B8" w:rsidRDefault="000C51B8" w:rsidP="004D316A">
      <w:r>
        <w:t>Bytt garnet på samme måte som for strikking av striper. Som tilleggsutstyr finnes YC6 fargeveksler, som til dette bruk er et uvurderlig hjelpemiddel.</w:t>
      </w:r>
    </w:p>
    <w:p w14:paraId="24B2AAFA" w14:textId="77777777" w:rsidR="000C51B8" w:rsidRDefault="000C51B8" w:rsidP="00F831CF">
      <w:pPr>
        <w:rPr>
          <w:sz w:val="28"/>
          <w:u w:val="single"/>
        </w:rPr>
      </w:pPr>
    </w:p>
    <w:p w14:paraId="24B2AAFB" w14:textId="77777777" w:rsidR="000C51B8" w:rsidRDefault="000C51B8" w:rsidP="00F831CF">
      <w:pPr>
        <w:rPr>
          <w:sz w:val="28"/>
          <w:u w:val="single"/>
        </w:rPr>
      </w:pPr>
    </w:p>
    <w:p w14:paraId="24B2AAFC" w14:textId="77777777" w:rsidR="000C51B8" w:rsidRDefault="000C51B8" w:rsidP="00F831CF">
      <w:pPr>
        <w:rPr>
          <w:sz w:val="28"/>
          <w:u w:val="single"/>
        </w:rPr>
      </w:pPr>
    </w:p>
    <w:p w14:paraId="24B2AAFD" w14:textId="77777777" w:rsidR="000C51B8" w:rsidRDefault="000C51B8" w:rsidP="00F831CF">
      <w:pPr>
        <w:rPr>
          <w:sz w:val="28"/>
          <w:u w:val="single"/>
        </w:rPr>
      </w:pPr>
    </w:p>
    <w:p w14:paraId="24B2AAFE" w14:textId="77777777" w:rsidR="000C51B8" w:rsidRDefault="000C51B8" w:rsidP="00F831CF">
      <w:pPr>
        <w:rPr>
          <w:sz w:val="28"/>
          <w:u w:val="single"/>
        </w:rPr>
      </w:pPr>
    </w:p>
    <w:p w14:paraId="24B2AAFF" w14:textId="77777777" w:rsidR="000C51B8" w:rsidRDefault="000C51B8" w:rsidP="00F831CF">
      <w:pPr>
        <w:rPr>
          <w:sz w:val="28"/>
          <w:u w:val="single"/>
        </w:rPr>
      </w:pPr>
    </w:p>
    <w:p w14:paraId="24B2AB00" w14:textId="77777777" w:rsidR="000C51B8" w:rsidRDefault="000C51B8" w:rsidP="00F831CF">
      <w:pPr>
        <w:rPr>
          <w:sz w:val="28"/>
          <w:u w:val="single"/>
        </w:rPr>
      </w:pPr>
      <w:r>
        <w:rPr>
          <w:sz w:val="28"/>
          <w:u w:val="single"/>
        </w:rPr>
        <w:lastRenderedPageBreak/>
        <w:t xml:space="preserve">WEAVING (VEVSTRIKKING) </w:t>
      </w:r>
    </w:p>
    <w:p w14:paraId="24B2AB01" w14:textId="77777777" w:rsidR="000C51B8" w:rsidRDefault="000C51B8" w:rsidP="00F831CF">
      <w:r>
        <w:t>Ved vevstrikking kommer mønsteret frem som flotteringer (trådsprang) på vrangmaskesiden. Et ekstra garn bindes inn i strikketøyet i overgangen mellom fylte og tomme ruter i mønsterdiagrammet</w:t>
      </w:r>
      <w:r w:rsidR="00B05E19">
        <w:t xml:space="preserve"> (bunn og mønster)</w:t>
      </w:r>
      <w:r>
        <w:t>, mens et i forhold til mønstertråden tynnere garn strikker bunnen. Teknikken åpner for rike muligheter for eksperimentering med ulike effektgarntyper som man ellers ikke vil kunne strikke med på maskin.</w:t>
      </w:r>
    </w:p>
    <w:p w14:paraId="24B2AB02" w14:textId="77777777" w:rsidR="000C51B8" w:rsidRDefault="000C51B8" w:rsidP="00F831CF"/>
    <w:p w14:paraId="24B2AB03" w14:textId="77777777" w:rsidR="000C51B8" w:rsidRDefault="000C51B8" w:rsidP="00F831CF">
      <w:pPr>
        <w:rPr>
          <w:b/>
        </w:rPr>
      </w:pPr>
      <w:r>
        <w:rPr>
          <w:u w:val="single"/>
        </w:rPr>
        <w:t xml:space="preserve">1. velg </w:t>
      </w:r>
      <w:r>
        <w:rPr>
          <w:b/>
          <w:u w:val="single"/>
        </w:rPr>
        <w:t xml:space="preserve">Maskemønster </w:t>
      </w:r>
    </w:p>
    <w:p w14:paraId="24B2AB04" w14:textId="77777777" w:rsidR="000C51B8" w:rsidRDefault="00AB7973" w:rsidP="00F831CF">
      <w:r>
        <w:rPr>
          <w:noProof/>
        </w:rPr>
        <w:drawing>
          <wp:anchor distT="0" distB="0" distL="114300" distR="114300" simplePos="0" relativeHeight="251664896" behindDoc="0" locked="0" layoutInCell="1" allowOverlap="1" wp14:anchorId="24B2AC7B" wp14:editId="24B2AC7C">
            <wp:simplePos x="0" y="0"/>
            <wp:positionH relativeFrom="column">
              <wp:posOffset>-128270</wp:posOffset>
            </wp:positionH>
            <wp:positionV relativeFrom="paragraph">
              <wp:posOffset>841375</wp:posOffset>
            </wp:positionV>
            <wp:extent cx="3056255" cy="2097405"/>
            <wp:effectExtent l="0" t="0" r="0" b="0"/>
            <wp:wrapSquare wrapText="bothSides"/>
            <wp:docPr id="5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6">
                      <a:extLst>
                        <a:ext uri="{28A0092B-C50C-407E-A947-70E740481C1C}">
                          <a14:useLocalDpi xmlns:a14="http://schemas.microsoft.com/office/drawing/2010/main" val="0"/>
                        </a:ext>
                      </a:extLst>
                    </a:blip>
                    <a:srcRect l="12350" t="38423" r="25743" b="14565"/>
                    <a:stretch>
                      <a:fillRect/>
                    </a:stretch>
                  </pic:blipFill>
                  <pic:spPr bwMode="auto">
                    <a:xfrm>
                      <a:off x="0" y="0"/>
                      <a:ext cx="3056255" cy="2097405"/>
                    </a:xfrm>
                    <a:prstGeom prst="rect">
                      <a:avLst/>
                    </a:prstGeom>
                    <a:noFill/>
                  </pic:spPr>
                </pic:pic>
              </a:graphicData>
            </a:graphic>
            <wp14:sizeRelH relativeFrom="page">
              <wp14:pctWidth>0</wp14:pctWidth>
            </wp14:sizeRelH>
            <wp14:sizeRelV relativeFrom="page">
              <wp14:pctHeight>0</wp14:pctHeight>
            </wp14:sizeRelV>
          </wp:anchor>
        </w:drawing>
      </w:r>
      <w:r w:rsidR="000C51B8">
        <w:t xml:space="preserve">Eksempelet finnes under </w:t>
      </w:r>
      <w:r w:rsidR="000C51B8">
        <w:rPr>
          <w:i/>
        </w:rPr>
        <w:t>-</w:t>
      </w:r>
      <w:r w:rsidR="000C51B8">
        <w:t xml:space="preserve"> </w:t>
      </w:r>
      <w:r w:rsidR="000C51B8">
        <w:rPr>
          <w:i/>
        </w:rPr>
        <w:t xml:space="preserve"> Fil –</w:t>
      </w:r>
      <w:r w:rsidR="000C51B8" w:rsidRPr="008F2BED">
        <w:rPr>
          <w:i/>
        </w:rPr>
        <w:t>Åpne</w:t>
      </w:r>
      <w:r w:rsidR="000C51B8">
        <w:rPr>
          <w:i/>
        </w:rPr>
        <w:t xml:space="preserve"> (miniatyrbilde)</w:t>
      </w:r>
      <w:r w:rsidR="000C51B8">
        <w:t xml:space="preserve">: til venstre på skjermbildet finnes en oversikt over filer og programmer, under </w:t>
      </w:r>
      <w:r w:rsidR="000C51B8">
        <w:rPr>
          <w:i/>
        </w:rPr>
        <w:t xml:space="preserve">Maskemønstre </w:t>
      </w:r>
      <w:r w:rsidR="000C51B8">
        <w:t xml:space="preserve">klikk på </w:t>
      </w:r>
      <w:r w:rsidR="000C51B8">
        <w:rPr>
          <w:i/>
        </w:rPr>
        <w:t xml:space="preserve">Silver Reed – </w:t>
      </w:r>
      <w:r w:rsidR="000C51B8">
        <w:t xml:space="preserve">dobbeltklikk på mønster </w:t>
      </w:r>
      <w:proofErr w:type="spellStart"/>
      <w:r w:rsidR="000C51B8">
        <w:t>nr</w:t>
      </w:r>
      <w:proofErr w:type="spellEnd"/>
      <w:r w:rsidR="000C51B8">
        <w:t xml:space="preserve"> 50:</w:t>
      </w:r>
    </w:p>
    <w:p w14:paraId="24B2AB05" w14:textId="77777777" w:rsidR="000C51B8" w:rsidRDefault="000C51B8" w:rsidP="00F831CF"/>
    <w:p w14:paraId="24B2AB06" w14:textId="77777777" w:rsidR="000C51B8" w:rsidRDefault="000C51B8" w:rsidP="00F831CF">
      <w:pPr>
        <w:rPr>
          <w:i/>
        </w:rPr>
      </w:pPr>
      <w:r>
        <w:t>.</w:t>
      </w:r>
      <w:r w:rsidRPr="00890ACE">
        <w:rPr>
          <w:noProof/>
        </w:rPr>
        <w:t xml:space="preserve"> </w:t>
      </w:r>
    </w:p>
    <w:p w14:paraId="24B2AB07" w14:textId="77777777" w:rsidR="000C51B8" w:rsidRDefault="00AB7973" w:rsidP="00F831CF">
      <w:pPr>
        <w:ind w:right="4677"/>
        <w:rPr>
          <w:i/>
        </w:rPr>
      </w:pPr>
      <w:r>
        <w:rPr>
          <w:noProof/>
        </w:rPr>
        <w:drawing>
          <wp:anchor distT="0" distB="0" distL="114300" distR="114300" simplePos="0" relativeHeight="251663872" behindDoc="0" locked="0" layoutInCell="1" allowOverlap="1" wp14:anchorId="24B2AC7D" wp14:editId="24B2AC7E">
            <wp:simplePos x="0" y="0"/>
            <wp:positionH relativeFrom="column">
              <wp:posOffset>363220</wp:posOffset>
            </wp:positionH>
            <wp:positionV relativeFrom="paragraph">
              <wp:posOffset>221615</wp:posOffset>
            </wp:positionV>
            <wp:extent cx="2510790" cy="1202055"/>
            <wp:effectExtent l="0" t="0" r="3810" b="0"/>
            <wp:wrapSquare wrapText="bothSides"/>
            <wp:docPr id="5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0790" cy="1202055"/>
                    </a:xfrm>
                    <a:prstGeom prst="rect">
                      <a:avLst/>
                    </a:prstGeom>
                    <a:noFill/>
                  </pic:spPr>
                </pic:pic>
              </a:graphicData>
            </a:graphic>
            <wp14:sizeRelH relativeFrom="page">
              <wp14:pctWidth>0</wp14:pctWidth>
            </wp14:sizeRelH>
            <wp14:sizeRelV relativeFrom="page">
              <wp14:pctHeight>0</wp14:pctHeight>
            </wp14:sizeRelV>
          </wp:anchor>
        </w:drawing>
      </w:r>
    </w:p>
    <w:p w14:paraId="24B2AB08" w14:textId="77777777" w:rsidR="000C51B8" w:rsidRPr="001A61F2" w:rsidRDefault="000C51B8" w:rsidP="000571DE">
      <w:pPr>
        <w:ind w:right="4677"/>
        <w:jc w:val="center"/>
      </w:pPr>
      <w:r>
        <w:rPr>
          <w:i/>
        </w:rPr>
        <w:t xml:space="preserve">   </w:t>
      </w:r>
    </w:p>
    <w:p w14:paraId="24B2AB09" w14:textId="77777777" w:rsidR="000C51B8" w:rsidRPr="001A61F2" w:rsidRDefault="000C51B8" w:rsidP="00F831CF">
      <w:pPr>
        <w:ind w:right="4677"/>
      </w:pPr>
    </w:p>
    <w:p w14:paraId="24B2AB0A" w14:textId="77777777" w:rsidR="000C51B8" w:rsidRDefault="000C51B8" w:rsidP="00E768BB">
      <w:pPr>
        <w:ind w:right="4677"/>
        <w:rPr>
          <w:u w:val="single"/>
        </w:rPr>
      </w:pPr>
    </w:p>
    <w:p w14:paraId="24B2AB0B" w14:textId="77777777" w:rsidR="000C51B8" w:rsidRDefault="000C51B8" w:rsidP="00E768BB">
      <w:pPr>
        <w:ind w:right="4677"/>
        <w:rPr>
          <w:u w:val="single"/>
        </w:rPr>
      </w:pPr>
    </w:p>
    <w:p w14:paraId="24B2AB0C" w14:textId="77777777" w:rsidR="000C51B8" w:rsidRDefault="000C51B8" w:rsidP="00E768BB">
      <w:pPr>
        <w:ind w:right="4677"/>
        <w:rPr>
          <w:u w:val="single"/>
        </w:rPr>
      </w:pPr>
    </w:p>
    <w:p w14:paraId="24B2AB0D" w14:textId="77777777" w:rsidR="000C51B8" w:rsidRDefault="000C51B8" w:rsidP="00E768BB">
      <w:pPr>
        <w:ind w:right="4677"/>
        <w:rPr>
          <w:u w:val="single"/>
        </w:rPr>
      </w:pPr>
    </w:p>
    <w:p w14:paraId="24B2AB0E" w14:textId="77777777" w:rsidR="000C51B8" w:rsidRDefault="000C51B8" w:rsidP="00E768BB">
      <w:pPr>
        <w:ind w:right="4677"/>
        <w:rPr>
          <w:u w:val="single"/>
        </w:rPr>
      </w:pPr>
    </w:p>
    <w:p w14:paraId="24B2AB0F" w14:textId="77777777" w:rsidR="000C51B8" w:rsidRDefault="000C51B8" w:rsidP="00E768BB">
      <w:pPr>
        <w:ind w:right="4677"/>
        <w:rPr>
          <w:u w:val="single"/>
        </w:rPr>
      </w:pPr>
    </w:p>
    <w:p w14:paraId="24B2AB10" w14:textId="77777777" w:rsidR="000C51B8" w:rsidRDefault="000C51B8" w:rsidP="00E768BB">
      <w:pPr>
        <w:ind w:right="4677"/>
        <w:rPr>
          <w:u w:val="single"/>
        </w:rPr>
      </w:pPr>
    </w:p>
    <w:p w14:paraId="24B2AB11" w14:textId="77777777" w:rsidR="000C51B8" w:rsidRDefault="000C51B8" w:rsidP="00E768BB">
      <w:pPr>
        <w:ind w:right="4677"/>
        <w:rPr>
          <w:u w:val="single"/>
        </w:rPr>
      </w:pPr>
    </w:p>
    <w:p w14:paraId="24B2AB12" w14:textId="77777777" w:rsidR="000C51B8" w:rsidRDefault="000C51B8" w:rsidP="00E768BB">
      <w:pPr>
        <w:ind w:right="4677"/>
        <w:rPr>
          <w:u w:val="single"/>
        </w:rPr>
      </w:pPr>
    </w:p>
    <w:p w14:paraId="24B2AB13" w14:textId="77777777" w:rsidR="000C51B8" w:rsidRDefault="000C51B8" w:rsidP="00E768BB">
      <w:pPr>
        <w:ind w:right="4677"/>
        <w:rPr>
          <w:u w:val="single"/>
        </w:rPr>
      </w:pPr>
    </w:p>
    <w:p w14:paraId="24B2AB14" w14:textId="77777777" w:rsidR="000C51B8" w:rsidRDefault="000C51B8" w:rsidP="00E768BB">
      <w:pPr>
        <w:ind w:right="4677"/>
        <w:rPr>
          <w:u w:val="single"/>
        </w:rPr>
      </w:pPr>
    </w:p>
    <w:p w14:paraId="24B2AB15" w14:textId="77777777" w:rsidR="000C51B8" w:rsidRPr="00E768BB" w:rsidRDefault="000C51B8" w:rsidP="00E768BB">
      <w:pPr>
        <w:ind w:right="4677"/>
        <w:rPr>
          <w:b/>
          <w:u w:val="single"/>
        </w:rPr>
      </w:pPr>
      <w:r>
        <w:rPr>
          <w:u w:val="single"/>
        </w:rPr>
        <w:t>2.</w:t>
      </w:r>
      <w:r w:rsidRPr="00E768BB">
        <w:rPr>
          <w:u w:val="single"/>
        </w:rPr>
        <w:t xml:space="preserve">Gå så til </w:t>
      </w:r>
      <w:r w:rsidRPr="00E768BB">
        <w:rPr>
          <w:b/>
          <w:u w:val="single"/>
        </w:rPr>
        <w:t xml:space="preserve">Interaktiv </w:t>
      </w:r>
      <w:r>
        <w:rPr>
          <w:b/>
          <w:u w:val="single"/>
        </w:rPr>
        <w:t>s</w:t>
      </w:r>
      <w:r w:rsidRPr="00E768BB">
        <w:rPr>
          <w:b/>
          <w:u w:val="single"/>
        </w:rPr>
        <w:t>trikking</w:t>
      </w:r>
    </w:p>
    <w:p w14:paraId="24B2AB16" w14:textId="77777777" w:rsidR="000C51B8" w:rsidRDefault="000C51B8" w:rsidP="00F831CF">
      <w:pPr>
        <w:pStyle w:val="BodyText"/>
        <w:rPr>
          <w:b/>
        </w:rPr>
      </w:pPr>
      <w:r>
        <w:t xml:space="preserve">Følg samme prosedyre som for ”strikke en prøvelapp”  , men mønstervelgeren settes på W og </w:t>
      </w:r>
      <w:proofErr w:type="spellStart"/>
      <w:r>
        <w:t>vevbørstene</w:t>
      </w:r>
      <w:proofErr w:type="spellEnd"/>
      <w:r>
        <w:t xml:space="preserve"> skal brukes.</w:t>
      </w:r>
    </w:p>
    <w:p w14:paraId="24B2AB17" w14:textId="77777777" w:rsidR="000C51B8" w:rsidRDefault="00AB7973" w:rsidP="001F3466">
      <w:pPr>
        <w:rPr>
          <w:sz w:val="28"/>
          <w:u w:val="single"/>
        </w:rPr>
      </w:pPr>
      <w:r>
        <w:rPr>
          <w:noProof/>
          <w:sz w:val="28"/>
          <w:u w:val="single"/>
        </w:rPr>
        <w:drawing>
          <wp:inline distT="0" distB="0" distL="0" distR="0" wp14:anchorId="24B2AC7F" wp14:editId="24B2AC80">
            <wp:extent cx="4400550" cy="3419475"/>
            <wp:effectExtent l="0" t="0" r="0" b="9525"/>
            <wp:docPr id="2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3419475"/>
                    </a:xfrm>
                    <a:prstGeom prst="rect">
                      <a:avLst/>
                    </a:prstGeom>
                    <a:noFill/>
                    <a:ln>
                      <a:noFill/>
                    </a:ln>
                  </pic:spPr>
                </pic:pic>
              </a:graphicData>
            </a:graphic>
          </wp:inline>
        </w:drawing>
      </w:r>
    </w:p>
    <w:p w14:paraId="24B2AB18" w14:textId="77777777" w:rsidR="000C51B8" w:rsidRDefault="00AB7973" w:rsidP="001F3466">
      <w:pPr>
        <w:rPr>
          <w:sz w:val="28"/>
          <w:u w:val="single"/>
        </w:rPr>
      </w:pPr>
      <w:r>
        <w:rPr>
          <w:noProof/>
        </w:rPr>
        <w:lastRenderedPageBreak/>
        <w:drawing>
          <wp:anchor distT="0" distB="0" distL="114300" distR="114300" simplePos="0" relativeHeight="251654656" behindDoc="0" locked="0" layoutInCell="1" allowOverlap="1" wp14:anchorId="24B2AC81" wp14:editId="24B2AC82">
            <wp:simplePos x="0" y="0"/>
            <wp:positionH relativeFrom="column">
              <wp:posOffset>3224530</wp:posOffset>
            </wp:positionH>
            <wp:positionV relativeFrom="paragraph">
              <wp:posOffset>-180340</wp:posOffset>
            </wp:positionV>
            <wp:extent cx="2948940" cy="8892540"/>
            <wp:effectExtent l="0" t="0" r="3810" b="3810"/>
            <wp:wrapSquare wrapText="bothSides"/>
            <wp:docPr id="5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8940" cy="8892540"/>
                    </a:xfrm>
                    <a:prstGeom prst="rect">
                      <a:avLst/>
                    </a:prstGeom>
                    <a:noFill/>
                  </pic:spPr>
                </pic:pic>
              </a:graphicData>
            </a:graphic>
            <wp14:sizeRelH relativeFrom="page">
              <wp14:pctWidth>0</wp14:pctWidth>
            </wp14:sizeRelH>
            <wp14:sizeRelV relativeFrom="page">
              <wp14:pctHeight>0</wp14:pctHeight>
            </wp14:sizeRelV>
          </wp:anchor>
        </w:drawing>
      </w:r>
      <w:r w:rsidR="000C51B8">
        <w:rPr>
          <w:sz w:val="28"/>
          <w:u w:val="single"/>
        </w:rPr>
        <w:t xml:space="preserve">       </w:t>
      </w:r>
    </w:p>
    <w:p w14:paraId="24B2AB19" w14:textId="77777777" w:rsidR="000C51B8" w:rsidRDefault="000C51B8" w:rsidP="001F3466">
      <w:pPr>
        <w:rPr>
          <w:sz w:val="28"/>
          <w:u w:val="single"/>
        </w:rPr>
      </w:pPr>
    </w:p>
    <w:p w14:paraId="24B2AB1A" w14:textId="77777777" w:rsidR="000C51B8" w:rsidRPr="00AF6985" w:rsidRDefault="000C51B8" w:rsidP="001F3466">
      <w:r w:rsidRPr="00AF6985">
        <w:t>Bunngarnet</w:t>
      </w:r>
      <w:r>
        <w:t xml:space="preserve"> er tredd i </w:t>
      </w:r>
      <w:r w:rsidRPr="00D753EF">
        <w:t>garnfører</w:t>
      </w:r>
      <w:r w:rsidRPr="002F76EA">
        <w:rPr>
          <w:color w:val="FF0000"/>
        </w:rPr>
        <w:t xml:space="preserve"> </w:t>
      </w:r>
      <w:r>
        <w:t>1</w:t>
      </w:r>
      <w:r w:rsidR="00D753EF" w:rsidRPr="00D753EF">
        <w:t>.</w:t>
      </w:r>
    </w:p>
    <w:p w14:paraId="24B2AB1B" w14:textId="77777777" w:rsidR="000C51B8" w:rsidRDefault="000C51B8" w:rsidP="001F3466">
      <w:r>
        <w:t xml:space="preserve">Sett </w:t>
      </w:r>
      <w:proofErr w:type="spellStart"/>
      <w:r>
        <w:t>vevgarnet</w:t>
      </w:r>
      <w:proofErr w:type="spellEnd"/>
      <w:r>
        <w:t xml:space="preserve"> i </w:t>
      </w:r>
      <w:proofErr w:type="spellStart"/>
      <w:r>
        <w:t>vevgarnholderen</w:t>
      </w:r>
      <w:proofErr w:type="spellEnd"/>
      <w:r>
        <w:t xml:space="preserve"> på sledens ledende side.</w:t>
      </w:r>
    </w:p>
    <w:p w14:paraId="24B2AB1C" w14:textId="77777777" w:rsidR="000C51B8" w:rsidRDefault="000C51B8" w:rsidP="001F3466"/>
    <w:p w14:paraId="24B2AB1D" w14:textId="77777777" w:rsidR="000C51B8" w:rsidRDefault="000C51B8" w:rsidP="001F3466"/>
    <w:p w14:paraId="24B2AB1E" w14:textId="77777777" w:rsidR="000C51B8" w:rsidRDefault="000C51B8" w:rsidP="001F3466"/>
    <w:p w14:paraId="24B2AB1F" w14:textId="77777777" w:rsidR="000C51B8" w:rsidRDefault="000C51B8" w:rsidP="001F3466"/>
    <w:p w14:paraId="24B2AB20" w14:textId="77777777" w:rsidR="000C51B8" w:rsidRDefault="000C51B8" w:rsidP="001F3466"/>
    <w:p w14:paraId="24B2AB21" w14:textId="77777777" w:rsidR="000C51B8" w:rsidRDefault="000C51B8" w:rsidP="001F3466"/>
    <w:p w14:paraId="24B2AB22" w14:textId="77777777" w:rsidR="000C51B8" w:rsidRDefault="000C51B8" w:rsidP="001F3466">
      <w:r>
        <w:t xml:space="preserve">Hold </w:t>
      </w:r>
      <w:proofErr w:type="spellStart"/>
      <w:r>
        <w:t>vevgarnet</w:t>
      </w:r>
      <w:proofErr w:type="spellEnd"/>
      <w:r>
        <w:t xml:space="preserve"> under sinkerarmen og skyv kantnålen på slede-siden i D-posisjon (eller C-posisjon ved avkortede rekker) og strikk 1. rekke.</w:t>
      </w:r>
    </w:p>
    <w:p w14:paraId="24B2AB23" w14:textId="77777777" w:rsidR="000C51B8" w:rsidRDefault="000C51B8" w:rsidP="001F3466"/>
    <w:p w14:paraId="24B2AB24" w14:textId="77777777" w:rsidR="000C51B8" w:rsidRDefault="000C51B8" w:rsidP="001F3466"/>
    <w:p w14:paraId="24B2AB25" w14:textId="77777777" w:rsidR="000C51B8" w:rsidRDefault="000C51B8" w:rsidP="001F3466"/>
    <w:p w14:paraId="24B2AB26" w14:textId="77777777" w:rsidR="000C51B8" w:rsidRDefault="000C51B8" w:rsidP="001F3466"/>
    <w:p w14:paraId="24B2AB27" w14:textId="77777777" w:rsidR="000C51B8" w:rsidRDefault="000C51B8" w:rsidP="001F3466"/>
    <w:p w14:paraId="24B2AB28" w14:textId="77777777" w:rsidR="000C51B8" w:rsidRDefault="000C51B8" w:rsidP="001F3466"/>
    <w:p w14:paraId="24B2AB29" w14:textId="77777777" w:rsidR="000C51B8" w:rsidRDefault="000C51B8" w:rsidP="001F3466"/>
    <w:p w14:paraId="24B2AB2A" w14:textId="77777777" w:rsidR="000C51B8" w:rsidRDefault="000C51B8" w:rsidP="001F3466"/>
    <w:p w14:paraId="24B2AB2B" w14:textId="77777777" w:rsidR="000C51B8" w:rsidRDefault="000C51B8" w:rsidP="001F3466">
      <w:r>
        <w:t xml:space="preserve">Før du strikker neste rekke, fjern vevegarnet fra vevegarnholderen. Før vevegarnet under sinkerarmen til den andre siden av sleden. </w:t>
      </w:r>
    </w:p>
    <w:p w14:paraId="24B2AB2C" w14:textId="77777777" w:rsidR="000C51B8" w:rsidRDefault="000C51B8" w:rsidP="001F3466">
      <w:r>
        <w:t>Ved dette trinn, skyv sleden i den opprinnelige retningen for å frigjøre vevegarnet fra børstene under sinkerarmen.</w:t>
      </w:r>
    </w:p>
    <w:p w14:paraId="24B2AB2D" w14:textId="77777777" w:rsidR="000C51B8" w:rsidRDefault="000C51B8" w:rsidP="001F3466"/>
    <w:p w14:paraId="24B2AB2E" w14:textId="77777777" w:rsidR="000C51B8" w:rsidRDefault="000C51B8" w:rsidP="001F3466"/>
    <w:p w14:paraId="24B2AB2F" w14:textId="77777777" w:rsidR="000C51B8" w:rsidRDefault="000C51B8" w:rsidP="001F3466"/>
    <w:p w14:paraId="24B2AB30" w14:textId="77777777" w:rsidR="000C51B8" w:rsidRDefault="000C51B8" w:rsidP="001F3466"/>
    <w:p w14:paraId="24B2AB31" w14:textId="77777777" w:rsidR="000C51B8" w:rsidRPr="00056CF3" w:rsidRDefault="000C51B8" w:rsidP="001F3466">
      <w:r>
        <w:t>Sett vevegarnet inn i holderen på sledens ledende side.</w:t>
      </w:r>
    </w:p>
    <w:p w14:paraId="24B2AB32" w14:textId="77777777" w:rsidR="000C51B8" w:rsidRDefault="000C51B8" w:rsidP="001F3466">
      <w:pPr>
        <w:rPr>
          <w:sz w:val="28"/>
          <w:u w:val="single"/>
        </w:rPr>
      </w:pPr>
    </w:p>
    <w:p w14:paraId="24B2AB33" w14:textId="77777777" w:rsidR="000C51B8" w:rsidRDefault="000C51B8" w:rsidP="001F3466">
      <w:pPr>
        <w:rPr>
          <w:sz w:val="28"/>
          <w:u w:val="single"/>
        </w:rPr>
      </w:pPr>
    </w:p>
    <w:p w14:paraId="24B2AB34" w14:textId="77777777" w:rsidR="000C51B8" w:rsidRDefault="000C51B8" w:rsidP="001F3466">
      <w:pPr>
        <w:rPr>
          <w:sz w:val="28"/>
          <w:u w:val="single"/>
        </w:rPr>
      </w:pPr>
    </w:p>
    <w:p w14:paraId="24B2AB35" w14:textId="77777777" w:rsidR="000C51B8" w:rsidRDefault="000C51B8" w:rsidP="001F3466">
      <w:pPr>
        <w:rPr>
          <w:sz w:val="28"/>
          <w:u w:val="single"/>
        </w:rPr>
      </w:pPr>
    </w:p>
    <w:p w14:paraId="24B2AB36" w14:textId="77777777" w:rsidR="000C51B8" w:rsidRDefault="000C51B8" w:rsidP="001F3466">
      <w:pPr>
        <w:rPr>
          <w:sz w:val="28"/>
          <w:u w:val="single"/>
        </w:rPr>
      </w:pPr>
    </w:p>
    <w:p w14:paraId="24B2AB37" w14:textId="77777777" w:rsidR="000C51B8" w:rsidRDefault="000C51B8" w:rsidP="00AF6985">
      <w:r>
        <w:t>Skyv kantnålen på slede-siden i D-posisjon (eller C-posisjon ved avkortede rekker) og strikk 2. rekke.</w:t>
      </w:r>
    </w:p>
    <w:p w14:paraId="24B2AB38" w14:textId="77777777" w:rsidR="000C51B8" w:rsidRDefault="000C51B8" w:rsidP="00AF6985">
      <w:r>
        <w:t>Gjenta på samme måte idet du plasserer vevegarnet i holderen på ledende side før du strikker neste rekke.</w:t>
      </w:r>
    </w:p>
    <w:p w14:paraId="24B2AB39" w14:textId="77777777" w:rsidR="000C51B8" w:rsidRDefault="000C51B8" w:rsidP="00AF6985"/>
    <w:p w14:paraId="24B2AB3A" w14:textId="77777777" w:rsidR="000C51B8" w:rsidRDefault="000C51B8" w:rsidP="001F3466">
      <w:pPr>
        <w:rPr>
          <w:sz w:val="28"/>
          <w:u w:val="single"/>
        </w:rPr>
      </w:pPr>
    </w:p>
    <w:p w14:paraId="24B2AB3B" w14:textId="77777777" w:rsidR="000C51B8" w:rsidRDefault="000C51B8" w:rsidP="001F3466">
      <w:pPr>
        <w:rPr>
          <w:sz w:val="28"/>
          <w:u w:val="single"/>
        </w:rPr>
      </w:pPr>
    </w:p>
    <w:p w14:paraId="24B2AB3C" w14:textId="77777777" w:rsidR="000C51B8" w:rsidRDefault="000C51B8" w:rsidP="001F3466">
      <w:pPr>
        <w:rPr>
          <w:sz w:val="28"/>
          <w:u w:val="single"/>
        </w:rPr>
      </w:pPr>
    </w:p>
    <w:p w14:paraId="24B2AB3D" w14:textId="77777777" w:rsidR="000C51B8" w:rsidRPr="001F3466" w:rsidRDefault="0030123E" w:rsidP="001F3466">
      <w:pPr>
        <w:rPr>
          <w:sz w:val="28"/>
          <w:u w:val="single"/>
        </w:rPr>
      </w:pPr>
      <w:r>
        <w:rPr>
          <w:sz w:val="28"/>
          <w:u w:val="single"/>
        </w:rPr>
        <w:lastRenderedPageBreak/>
        <w:t xml:space="preserve">LACE </w:t>
      </w:r>
      <w:r w:rsidR="000C51B8" w:rsidRPr="001F3466">
        <w:rPr>
          <w:sz w:val="28"/>
          <w:u w:val="single"/>
        </w:rPr>
        <w:t xml:space="preserve"> </w:t>
      </w:r>
      <w:r>
        <w:rPr>
          <w:sz w:val="28"/>
          <w:u w:val="single"/>
        </w:rPr>
        <w:t>(</w:t>
      </w:r>
      <w:r w:rsidRPr="001F3466">
        <w:rPr>
          <w:sz w:val="28"/>
          <w:u w:val="single"/>
        </w:rPr>
        <w:t>TRÅDHULLMØNSTER</w:t>
      </w:r>
      <w:r>
        <w:rPr>
          <w:sz w:val="28"/>
          <w:u w:val="single"/>
        </w:rPr>
        <w:t>,</w:t>
      </w:r>
      <w:r w:rsidRPr="001F3466">
        <w:rPr>
          <w:sz w:val="28"/>
          <w:u w:val="single"/>
        </w:rPr>
        <w:t xml:space="preserve"> </w:t>
      </w:r>
      <w:r w:rsidR="000C51B8" w:rsidRPr="001F3466">
        <w:rPr>
          <w:sz w:val="28"/>
          <w:u w:val="single"/>
        </w:rPr>
        <w:t>THREAD LACE)</w:t>
      </w:r>
    </w:p>
    <w:p w14:paraId="24B2AB3E" w14:textId="77777777" w:rsidR="000C51B8" w:rsidRDefault="000C51B8" w:rsidP="001F3466">
      <w:pPr>
        <w:pStyle w:val="BodyText"/>
      </w:pPr>
      <w:r>
        <w:t>Denne mønsterteknikken gir en hullmønstereffekt ved at det strikkes med et relativt tykt og et meget tynt garn fortrinnsvis i samme farge. De to garntypene må til sammen ikke være tykkere enn at det fungerer godt i maskinen. Ved fylte ruter i mønsterdiagrammet strikkes det bare med det tynne garnet. Ved tomme ruter strikkes begge garn sammen.</w:t>
      </w:r>
    </w:p>
    <w:p w14:paraId="24B2AB3F" w14:textId="77777777" w:rsidR="000C51B8" w:rsidRDefault="000C51B8" w:rsidP="001F3466"/>
    <w:p w14:paraId="24B2AB40" w14:textId="77777777" w:rsidR="000C51B8" w:rsidRDefault="000C51B8" w:rsidP="006E21EF">
      <w:pPr>
        <w:rPr>
          <w:b/>
          <w:u w:val="single"/>
        </w:rPr>
      </w:pPr>
      <w:r w:rsidRPr="006E21EF">
        <w:rPr>
          <w:u w:val="single"/>
        </w:rPr>
        <w:t xml:space="preserve">1 Velg </w:t>
      </w:r>
      <w:r w:rsidRPr="006E21EF">
        <w:rPr>
          <w:b/>
          <w:u w:val="single"/>
        </w:rPr>
        <w:t>Maskemønster</w:t>
      </w:r>
    </w:p>
    <w:p w14:paraId="24B2AB41" w14:textId="77777777" w:rsidR="000C51B8" w:rsidRPr="006E21EF" w:rsidRDefault="000C51B8" w:rsidP="006E21EF">
      <w:r>
        <w:t>Tegn og lagre mønsteret svart på hvit bunn som Norsk mønster.</w:t>
      </w:r>
    </w:p>
    <w:p w14:paraId="24B2AB42" w14:textId="77777777" w:rsidR="000C51B8" w:rsidRDefault="000C51B8" w:rsidP="001F3466"/>
    <w:p w14:paraId="24B2AB43" w14:textId="77777777" w:rsidR="000C51B8" w:rsidRPr="00741B8F" w:rsidRDefault="000C51B8" w:rsidP="001F3466">
      <w:pPr>
        <w:pStyle w:val="Heading1"/>
        <w:ind w:right="4252"/>
        <w:rPr>
          <w:b/>
          <w:sz w:val="24"/>
          <w:u w:val="none"/>
        </w:rPr>
      </w:pPr>
    </w:p>
    <w:p w14:paraId="24B2AB44" w14:textId="77777777" w:rsidR="000C51B8" w:rsidRDefault="00AB7973" w:rsidP="001F3466">
      <w:pPr>
        <w:tabs>
          <w:tab w:val="left" w:pos="284"/>
        </w:tabs>
        <w:ind w:right="4252"/>
        <w:rPr>
          <w:i/>
        </w:rPr>
      </w:pPr>
      <w:r>
        <w:rPr>
          <w:noProof/>
        </w:rPr>
        <w:drawing>
          <wp:anchor distT="0" distB="0" distL="114300" distR="114300" simplePos="0" relativeHeight="251665920" behindDoc="0" locked="0" layoutInCell="1" allowOverlap="1" wp14:anchorId="24B2AC83" wp14:editId="24B2AC84">
            <wp:simplePos x="0" y="0"/>
            <wp:positionH relativeFrom="column">
              <wp:posOffset>3788410</wp:posOffset>
            </wp:positionH>
            <wp:positionV relativeFrom="paragraph">
              <wp:posOffset>33020</wp:posOffset>
            </wp:positionV>
            <wp:extent cx="1809750" cy="2863215"/>
            <wp:effectExtent l="0" t="0" r="0" b="0"/>
            <wp:wrapSquare wrapText="bothSides"/>
            <wp:docPr id="53"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2863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24B2AC85" wp14:editId="24B2AC86">
            <wp:simplePos x="0" y="0"/>
            <wp:positionH relativeFrom="column">
              <wp:posOffset>513715</wp:posOffset>
            </wp:positionH>
            <wp:positionV relativeFrom="paragraph">
              <wp:posOffset>53340</wp:posOffset>
            </wp:positionV>
            <wp:extent cx="2015490" cy="2842895"/>
            <wp:effectExtent l="0" t="0" r="3810" b="0"/>
            <wp:wrapSquare wrapText="bothSides"/>
            <wp:docPr id="7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41">
                      <a:extLst>
                        <a:ext uri="{28A0092B-C50C-407E-A947-70E740481C1C}">
                          <a14:useLocalDpi xmlns:a14="http://schemas.microsoft.com/office/drawing/2010/main" val="0"/>
                        </a:ext>
                      </a:extLst>
                    </a:blip>
                    <a:srcRect l="31795" t="37521" r="19810" b="14214"/>
                    <a:stretch>
                      <a:fillRect/>
                    </a:stretch>
                  </pic:blipFill>
                  <pic:spPr bwMode="auto">
                    <a:xfrm>
                      <a:off x="0" y="0"/>
                      <a:ext cx="2015490" cy="2842895"/>
                    </a:xfrm>
                    <a:prstGeom prst="rect">
                      <a:avLst/>
                    </a:prstGeom>
                    <a:noFill/>
                  </pic:spPr>
                </pic:pic>
              </a:graphicData>
            </a:graphic>
            <wp14:sizeRelH relativeFrom="page">
              <wp14:pctWidth>0</wp14:pctWidth>
            </wp14:sizeRelH>
            <wp14:sizeRelV relativeFrom="page">
              <wp14:pctHeight>0</wp14:pctHeight>
            </wp14:sizeRelV>
          </wp:anchor>
        </w:drawing>
      </w:r>
    </w:p>
    <w:p w14:paraId="24B2AB45" w14:textId="77777777" w:rsidR="000C51B8" w:rsidRDefault="000C51B8" w:rsidP="001F3466">
      <w:pPr>
        <w:ind w:right="4110"/>
        <w:rPr>
          <w:u w:val="single"/>
        </w:rPr>
      </w:pPr>
    </w:p>
    <w:p w14:paraId="24B2AB46" w14:textId="77777777" w:rsidR="000C51B8" w:rsidRDefault="000C51B8" w:rsidP="001F3466">
      <w:pPr>
        <w:ind w:right="4110"/>
        <w:rPr>
          <w:u w:val="single"/>
        </w:rPr>
      </w:pPr>
    </w:p>
    <w:p w14:paraId="24B2AB47" w14:textId="77777777" w:rsidR="000C51B8" w:rsidRDefault="000C51B8" w:rsidP="001F3466">
      <w:pPr>
        <w:ind w:right="4110"/>
        <w:rPr>
          <w:u w:val="single"/>
        </w:rPr>
      </w:pPr>
    </w:p>
    <w:p w14:paraId="24B2AB48" w14:textId="77777777" w:rsidR="000C51B8" w:rsidRDefault="000C51B8" w:rsidP="001F3466">
      <w:pPr>
        <w:ind w:right="4110"/>
        <w:rPr>
          <w:u w:val="single"/>
        </w:rPr>
      </w:pPr>
    </w:p>
    <w:p w14:paraId="24B2AB49" w14:textId="77777777" w:rsidR="000C51B8" w:rsidRDefault="000C51B8" w:rsidP="001F3466">
      <w:pPr>
        <w:ind w:right="4110"/>
        <w:rPr>
          <w:u w:val="single"/>
        </w:rPr>
      </w:pPr>
    </w:p>
    <w:p w14:paraId="24B2AB4A" w14:textId="77777777" w:rsidR="000C51B8" w:rsidRDefault="000C51B8" w:rsidP="001F3466">
      <w:pPr>
        <w:ind w:right="4110"/>
        <w:rPr>
          <w:u w:val="single"/>
        </w:rPr>
      </w:pPr>
    </w:p>
    <w:p w14:paraId="24B2AB4B" w14:textId="77777777" w:rsidR="000C51B8" w:rsidRDefault="000C51B8" w:rsidP="001F3466">
      <w:pPr>
        <w:ind w:right="4110"/>
        <w:rPr>
          <w:u w:val="single"/>
        </w:rPr>
      </w:pPr>
    </w:p>
    <w:p w14:paraId="24B2AB4C" w14:textId="77777777" w:rsidR="000C51B8" w:rsidRDefault="000C51B8" w:rsidP="001F3466">
      <w:pPr>
        <w:ind w:right="4110"/>
        <w:rPr>
          <w:u w:val="single"/>
        </w:rPr>
      </w:pPr>
    </w:p>
    <w:p w14:paraId="24B2AB4D" w14:textId="77777777" w:rsidR="000C51B8" w:rsidRDefault="000C51B8" w:rsidP="001F3466">
      <w:pPr>
        <w:ind w:right="4110"/>
        <w:rPr>
          <w:u w:val="single"/>
        </w:rPr>
      </w:pPr>
    </w:p>
    <w:p w14:paraId="24B2AB4E" w14:textId="77777777" w:rsidR="000C51B8" w:rsidRDefault="000C51B8" w:rsidP="001F3466">
      <w:pPr>
        <w:ind w:right="4110"/>
        <w:rPr>
          <w:u w:val="single"/>
        </w:rPr>
      </w:pPr>
    </w:p>
    <w:p w14:paraId="24B2AB4F" w14:textId="77777777" w:rsidR="000C51B8" w:rsidRDefault="000C51B8" w:rsidP="001F3466">
      <w:pPr>
        <w:ind w:right="4110"/>
        <w:rPr>
          <w:u w:val="single"/>
        </w:rPr>
      </w:pPr>
    </w:p>
    <w:p w14:paraId="24B2AB50" w14:textId="77777777" w:rsidR="000C51B8" w:rsidRDefault="000C51B8" w:rsidP="001F3466">
      <w:pPr>
        <w:ind w:right="4110"/>
        <w:rPr>
          <w:u w:val="single"/>
        </w:rPr>
      </w:pPr>
    </w:p>
    <w:p w14:paraId="24B2AB51" w14:textId="77777777" w:rsidR="000C51B8" w:rsidRDefault="000C51B8" w:rsidP="001F3466">
      <w:pPr>
        <w:ind w:right="4110"/>
        <w:rPr>
          <w:u w:val="single"/>
        </w:rPr>
      </w:pPr>
    </w:p>
    <w:p w14:paraId="24B2AB52" w14:textId="77777777" w:rsidR="000C51B8" w:rsidRDefault="000C51B8" w:rsidP="001F3466">
      <w:pPr>
        <w:ind w:right="4110"/>
        <w:rPr>
          <w:u w:val="single"/>
        </w:rPr>
      </w:pPr>
    </w:p>
    <w:p w14:paraId="24B2AB53" w14:textId="77777777" w:rsidR="000C51B8" w:rsidRDefault="000C51B8" w:rsidP="001F3466">
      <w:pPr>
        <w:ind w:right="4110"/>
        <w:rPr>
          <w:u w:val="single"/>
        </w:rPr>
      </w:pPr>
    </w:p>
    <w:p w14:paraId="24B2AB54" w14:textId="77777777" w:rsidR="000C51B8" w:rsidRDefault="000C51B8" w:rsidP="001F3466">
      <w:pPr>
        <w:ind w:right="4110"/>
        <w:rPr>
          <w:u w:val="single"/>
        </w:rPr>
      </w:pPr>
    </w:p>
    <w:p w14:paraId="24B2AB55" w14:textId="77777777" w:rsidR="000C51B8" w:rsidRDefault="000C51B8" w:rsidP="001F3466">
      <w:pPr>
        <w:ind w:right="4110"/>
        <w:rPr>
          <w:u w:val="single"/>
        </w:rPr>
      </w:pPr>
    </w:p>
    <w:p w14:paraId="24B2AB56" w14:textId="77777777" w:rsidR="000C51B8" w:rsidRDefault="000C51B8" w:rsidP="001F3466">
      <w:pPr>
        <w:ind w:right="4110"/>
        <w:rPr>
          <w:u w:val="single"/>
        </w:rPr>
      </w:pPr>
    </w:p>
    <w:p w14:paraId="24B2AB57" w14:textId="77777777" w:rsidR="000C51B8" w:rsidRDefault="000C51B8" w:rsidP="001F3466">
      <w:pPr>
        <w:ind w:right="4110"/>
        <w:rPr>
          <w:u w:val="single"/>
        </w:rPr>
      </w:pPr>
    </w:p>
    <w:p w14:paraId="24B2AB58" w14:textId="77777777" w:rsidR="000C51B8" w:rsidRDefault="000C51B8" w:rsidP="001F3466">
      <w:pPr>
        <w:ind w:right="4110"/>
        <w:rPr>
          <w:u w:val="single"/>
        </w:rPr>
      </w:pPr>
    </w:p>
    <w:p w14:paraId="24B2AB59" w14:textId="77777777" w:rsidR="000C51B8" w:rsidRDefault="000C51B8" w:rsidP="0037420A">
      <w:pPr>
        <w:rPr>
          <w:b/>
          <w:u w:val="single"/>
        </w:rPr>
      </w:pPr>
      <w:r>
        <w:rPr>
          <w:u w:val="single"/>
        </w:rPr>
        <w:t xml:space="preserve">2 Gå så til </w:t>
      </w:r>
      <w:r>
        <w:rPr>
          <w:b/>
          <w:u w:val="single"/>
        </w:rPr>
        <w:t>Interaktiv strikking</w:t>
      </w:r>
    </w:p>
    <w:p w14:paraId="24B2AB5A" w14:textId="77777777" w:rsidR="000C51B8" w:rsidRPr="00282673" w:rsidRDefault="000C51B8" w:rsidP="0037420A">
      <w:r>
        <w:t xml:space="preserve">Følg samme prosedyre som for “strikke en prøvelapp”, men her settes mønstervelgeren på L. Tre det tykke garnet i garnfører 1 og det tynne i 2. Hvis det tynne garnet glir for glatt i garnmasten kan et nett eller nylonstrømpe tres utenpå spolen, eller snu tråden to ganger rundt pinnen inne mellom spenneskivene på </w:t>
      </w:r>
      <w:r w:rsidR="00D753EF">
        <w:t>garnføreren.</w:t>
      </w:r>
    </w:p>
    <w:p w14:paraId="24B2AB5B" w14:textId="77777777" w:rsidR="000C51B8" w:rsidRDefault="000C51B8" w:rsidP="0051393C">
      <w:pPr>
        <w:rPr>
          <w:u w:val="single"/>
        </w:rPr>
      </w:pPr>
    </w:p>
    <w:p w14:paraId="24B2AB5C" w14:textId="77777777" w:rsidR="000C51B8" w:rsidRPr="00FE01AD" w:rsidRDefault="000C51B8" w:rsidP="00F00929">
      <w:pPr>
        <w:rPr>
          <w:i/>
        </w:rPr>
      </w:pPr>
      <w:r>
        <w:t xml:space="preserve">Det er en fordel å ikke ha bare den tynne tråden  på kantmaskene. For å unngå det, tegne mønsteret i full bredde av det du skal strikke. For eksempel et skjerf på 150 masker: velg </w:t>
      </w:r>
      <w:r>
        <w:rPr>
          <w:i/>
        </w:rPr>
        <w:t xml:space="preserve">Fil – nytt oppsett av mønsterark – Sett størrelsen manuelt – Masker 160 – Rekker 36 – ok. </w:t>
      </w:r>
      <w:r>
        <w:t xml:space="preserve">Velg deretter </w:t>
      </w:r>
      <w:r>
        <w:rPr>
          <w:i/>
        </w:rPr>
        <w:t xml:space="preserve">Rediger – Lim inn fra fil – Side ved side – </w:t>
      </w:r>
      <w:r>
        <w:t xml:space="preserve">velg mønsteret – dette kommer nå opp over hele bredden på 150 masker. Nå kan man flytte mønsteret så det for eksempel blir likt i begge kanter. Klikk deretter utenfor mønsteret for å deaktivere flyttefunksjonen. Tegn så over med bunnfargen (da strikkes det dobbelt)  de maskene som er mønster (som bare strikkes med den tynne tråden) i kantene. </w:t>
      </w:r>
      <w:r>
        <w:rPr>
          <w:i/>
        </w:rPr>
        <w:t>Fil - Lagre</w:t>
      </w:r>
    </w:p>
    <w:p w14:paraId="24B2AB5D" w14:textId="77777777" w:rsidR="000C51B8" w:rsidRDefault="000C51B8" w:rsidP="0051393C">
      <w:pPr>
        <w:rPr>
          <w:u w:val="single"/>
        </w:rPr>
      </w:pPr>
    </w:p>
    <w:p w14:paraId="24B2AB5E" w14:textId="77777777" w:rsidR="000C51B8" w:rsidRDefault="000C51B8" w:rsidP="0051393C">
      <w:pPr>
        <w:rPr>
          <w:u w:val="single"/>
        </w:rPr>
      </w:pPr>
    </w:p>
    <w:p w14:paraId="24B2AB5F" w14:textId="77777777" w:rsidR="000C51B8" w:rsidRDefault="000C51B8" w:rsidP="0051393C">
      <w:pPr>
        <w:rPr>
          <w:u w:val="single"/>
        </w:rPr>
      </w:pPr>
    </w:p>
    <w:p w14:paraId="24B2AB60" w14:textId="77777777" w:rsidR="000C51B8" w:rsidRDefault="000C51B8" w:rsidP="0051393C">
      <w:pPr>
        <w:rPr>
          <w:u w:val="single"/>
        </w:rPr>
      </w:pPr>
    </w:p>
    <w:p w14:paraId="24B2AB61" w14:textId="77777777" w:rsidR="000C51B8" w:rsidRDefault="000C51B8" w:rsidP="0051393C">
      <w:pPr>
        <w:rPr>
          <w:u w:val="single"/>
        </w:rPr>
      </w:pPr>
    </w:p>
    <w:p w14:paraId="24B2AB62" w14:textId="77777777" w:rsidR="000C51B8" w:rsidRDefault="000C51B8" w:rsidP="0051393C">
      <w:pPr>
        <w:rPr>
          <w:u w:val="single"/>
        </w:rPr>
      </w:pPr>
      <w:r w:rsidRPr="0051393C">
        <w:rPr>
          <w:u w:val="single"/>
        </w:rPr>
        <w:lastRenderedPageBreak/>
        <w:t>ØVELSE I STANDARD SNITT/PLAGG UTFORMING</w:t>
      </w:r>
    </w:p>
    <w:p w14:paraId="24B2AB63" w14:textId="77777777" w:rsidR="000C51B8" w:rsidRDefault="000C51B8" w:rsidP="0051393C">
      <w:r>
        <w:t xml:space="preserve">Ta mål av en genser du ønsker å strikke. Dette eksempelet er en damegenser, innsvinget i livet, med </w:t>
      </w:r>
      <w:proofErr w:type="spellStart"/>
      <w:r>
        <w:t>isatte</w:t>
      </w:r>
      <w:proofErr w:type="spellEnd"/>
      <w:r>
        <w:t xml:space="preserve"> </w:t>
      </w:r>
      <w:r w:rsidR="008B63E8">
        <w:t>e</w:t>
      </w:r>
      <w:r>
        <w:t xml:space="preserve">rmer og skrådde skuldre. </w:t>
      </w:r>
    </w:p>
    <w:p w14:paraId="24B2AB64" w14:textId="77777777" w:rsidR="000C51B8" w:rsidRDefault="000C51B8" w:rsidP="0051393C"/>
    <w:p w14:paraId="24B2AB65" w14:textId="77777777" w:rsidR="000C51B8" w:rsidRDefault="000C51B8" w:rsidP="0051393C">
      <w:r>
        <w:t>-</w:t>
      </w:r>
      <w:r w:rsidRPr="00B53757">
        <w:t xml:space="preserve"> På presentasjonsbildet – velg </w:t>
      </w:r>
      <w:r w:rsidR="00AB7973">
        <w:rPr>
          <w:noProof/>
        </w:rPr>
        <w:drawing>
          <wp:inline distT="0" distB="0" distL="0" distR="0" wp14:anchorId="24B2AC87" wp14:editId="24B2AC88">
            <wp:extent cx="723900" cy="342900"/>
            <wp:effectExtent l="0" t="0" r="0" b="0"/>
            <wp:docPr id="29"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a:picLocks noChangeAspect="1" noChangeArrowheads="1"/>
                    </pic:cNvPicPr>
                  </pic:nvPicPr>
                  <pic:blipFill rotWithShape="1">
                    <a:blip r:embed="rId42">
                      <a:extLst>
                        <a:ext uri="{28A0092B-C50C-407E-A947-70E740481C1C}">
                          <a14:useLocalDpi xmlns:a14="http://schemas.microsoft.com/office/drawing/2010/main" val="0"/>
                        </a:ext>
                      </a:extLst>
                    </a:blip>
                    <a:srcRect r="71212"/>
                    <a:stretch/>
                  </pic:blipFill>
                  <pic:spPr bwMode="auto">
                    <a:xfrm>
                      <a:off x="0" y="0"/>
                      <a:ext cx="723900" cy="342900"/>
                    </a:xfrm>
                    <a:prstGeom prst="rect">
                      <a:avLst/>
                    </a:prstGeom>
                    <a:noFill/>
                    <a:ln>
                      <a:noFill/>
                    </a:ln>
                    <a:extLst>
                      <a:ext uri="{53640926-AAD7-44D8-BBD7-CCE9431645EC}">
                        <a14:shadowObscured xmlns:a14="http://schemas.microsoft.com/office/drawing/2010/main"/>
                      </a:ext>
                    </a:extLst>
                  </pic:spPr>
                </pic:pic>
              </a:graphicData>
            </a:graphic>
          </wp:inline>
        </w:drawing>
      </w:r>
      <w:r w:rsidR="00FC4C73">
        <w:t xml:space="preserve"> </w:t>
      </w:r>
      <w:r w:rsidR="00FC4C73" w:rsidRPr="00E347C8">
        <w:rPr>
          <w:i/>
        </w:rPr>
        <w:t>Standard snitt</w:t>
      </w:r>
    </w:p>
    <w:p w14:paraId="24B2AB66" w14:textId="77777777" w:rsidR="000C51B8" w:rsidRPr="00B53757" w:rsidRDefault="000C51B8" w:rsidP="0051393C">
      <w:pPr>
        <w:rPr>
          <w:i/>
        </w:rPr>
      </w:pPr>
      <w:r>
        <w:t>-</w:t>
      </w:r>
      <w:r w:rsidRPr="00B53757">
        <w:t xml:space="preserve"> Under </w:t>
      </w:r>
      <w:r w:rsidRPr="00B53757">
        <w:rPr>
          <w:i/>
        </w:rPr>
        <w:t>Utforming for Standard snitt</w:t>
      </w:r>
      <w:r w:rsidRPr="00B53757">
        <w:t xml:space="preserve">, klikk på </w:t>
      </w:r>
      <w:r w:rsidRPr="00B53757">
        <w:rPr>
          <w:i/>
        </w:rPr>
        <w:t>Nytt snitt</w:t>
      </w:r>
    </w:p>
    <w:p w14:paraId="24B2AB67" w14:textId="77777777" w:rsidR="000C51B8" w:rsidRPr="00B53757" w:rsidRDefault="000C51B8" w:rsidP="0051393C">
      <w:r>
        <w:t>-</w:t>
      </w:r>
      <w:r w:rsidRPr="00B53757">
        <w:t xml:space="preserve"> Under </w:t>
      </w:r>
      <w:r w:rsidRPr="00B53757">
        <w:rPr>
          <w:i/>
        </w:rPr>
        <w:t>Velg plaggtype</w:t>
      </w:r>
      <w:r w:rsidRPr="00B53757">
        <w:t>, til vårt eksempel, klikk på:</w:t>
      </w:r>
    </w:p>
    <w:p w14:paraId="24B2AB68" w14:textId="77777777" w:rsidR="000C51B8" w:rsidRPr="00B53757" w:rsidRDefault="000C51B8" w:rsidP="0051393C">
      <w:pPr>
        <w:rPr>
          <w:i/>
        </w:rPr>
      </w:pPr>
      <w:r w:rsidRPr="00B53757">
        <w:rPr>
          <w:i/>
        </w:rPr>
        <w:t xml:space="preserve">Voksne – Kvinne – Genser – </w:t>
      </w:r>
      <w:proofErr w:type="spellStart"/>
      <w:r w:rsidRPr="00B53757">
        <w:rPr>
          <w:i/>
        </w:rPr>
        <w:t>Isatte</w:t>
      </w:r>
      <w:proofErr w:type="spellEnd"/>
      <w:r w:rsidRPr="00B53757">
        <w:rPr>
          <w:i/>
        </w:rPr>
        <w:t xml:space="preserve"> –</w:t>
      </w:r>
      <w:r>
        <w:rPr>
          <w:i/>
        </w:rPr>
        <w:t>Hals foran:</w:t>
      </w:r>
      <w:r w:rsidRPr="00B53757">
        <w:rPr>
          <w:i/>
        </w:rPr>
        <w:t xml:space="preserve"> Rund – </w:t>
      </w:r>
      <w:r>
        <w:rPr>
          <w:i/>
        </w:rPr>
        <w:t xml:space="preserve">Hals bak: </w:t>
      </w:r>
      <w:r w:rsidRPr="00B53757">
        <w:rPr>
          <w:i/>
        </w:rPr>
        <w:t>Rund – ok</w:t>
      </w:r>
    </w:p>
    <w:p w14:paraId="24B2AB69" w14:textId="77777777" w:rsidR="000C51B8" w:rsidRPr="00B53757" w:rsidRDefault="000C51B8" w:rsidP="0051393C">
      <w:r>
        <w:t>-</w:t>
      </w:r>
      <w:r w:rsidRPr="00B53757">
        <w:t xml:space="preserve"> Under </w:t>
      </w:r>
      <w:r w:rsidRPr="00B53757">
        <w:rPr>
          <w:i/>
        </w:rPr>
        <w:t xml:space="preserve">Velg strikkemetode – </w:t>
      </w:r>
      <w:r w:rsidRPr="00B53757">
        <w:t xml:space="preserve">klikk på strikkesleden </w:t>
      </w:r>
      <w:r w:rsidR="00AB7973">
        <w:rPr>
          <w:noProof/>
        </w:rPr>
        <w:drawing>
          <wp:inline distT="0" distB="0" distL="0" distR="0" wp14:anchorId="24B2AC89" wp14:editId="24B2AC8A">
            <wp:extent cx="733425" cy="104775"/>
            <wp:effectExtent l="0" t="0" r="9525" b="9525"/>
            <wp:docPr id="30"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a:picLocks noChangeAspect="1" noChangeArrowheads="1"/>
                    </pic:cNvPicPr>
                  </pic:nvPicPr>
                  <pic:blipFill>
                    <a:blip r:embed="rId43">
                      <a:extLst>
                        <a:ext uri="{28A0092B-C50C-407E-A947-70E740481C1C}">
                          <a14:useLocalDpi xmlns:a14="http://schemas.microsoft.com/office/drawing/2010/main" val="0"/>
                        </a:ext>
                      </a:extLst>
                    </a:blip>
                    <a:srcRect l="44281" t="48032" r="51028" b="49988"/>
                    <a:stretch>
                      <a:fillRect/>
                    </a:stretch>
                  </pic:blipFill>
                  <pic:spPr bwMode="auto">
                    <a:xfrm>
                      <a:off x="0" y="0"/>
                      <a:ext cx="733425" cy="104775"/>
                    </a:xfrm>
                    <a:prstGeom prst="rect">
                      <a:avLst/>
                    </a:prstGeom>
                    <a:noFill/>
                    <a:ln>
                      <a:noFill/>
                    </a:ln>
                  </pic:spPr>
                </pic:pic>
              </a:graphicData>
            </a:graphic>
          </wp:inline>
        </w:drawing>
      </w:r>
      <w:r w:rsidRPr="00B53757">
        <w:t xml:space="preserve">    - ok</w:t>
      </w:r>
    </w:p>
    <w:p w14:paraId="24B2AB6A" w14:textId="77777777" w:rsidR="000C51B8" w:rsidRPr="00B53757" w:rsidRDefault="000C51B8" w:rsidP="0051393C">
      <w:r>
        <w:t>-</w:t>
      </w:r>
      <w:r w:rsidRPr="00B53757">
        <w:t xml:space="preserve"> Under </w:t>
      </w:r>
      <w:r w:rsidRPr="00BF4648">
        <w:rPr>
          <w:i/>
        </w:rPr>
        <w:t>Strikkemaskin Valg</w:t>
      </w:r>
      <w:r w:rsidRPr="00B53757">
        <w:t xml:space="preserve"> – klikk på ri</w:t>
      </w:r>
      <w:r>
        <w:t>ktig strikkemaskin:</w:t>
      </w:r>
      <w:r w:rsidRPr="00B53757">
        <w:t xml:space="preserve"> </w:t>
      </w:r>
      <w:r>
        <w:t xml:space="preserve">Silver Reed </w:t>
      </w:r>
      <w:r w:rsidRPr="00B53757">
        <w:t xml:space="preserve"> SK</w:t>
      </w:r>
      <w:r>
        <w:t xml:space="preserve"> </w:t>
      </w:r>
      <w:r w:rsidRPr="00B53757">
        <w:t>840 – ok</w:t>
      </w:r>
    </w:p>
    <w:p w14:paraId="24B2AB6B" w14:textId="77777777" w:rsidR="000C51B8" w:rsidRPr="00B53757" w:rsidRDefault="000C51B8" w:rsidP="0051393C">
      <w:r>
        <w:t>-</w:t>
      </w:r>
      <w:r w:rsidRPr="00B53757">
        <w:t xml:space="preserve"> Under </w:t>
      </w:r>
      <w:r w:rsidRPr="00B53757">
        <w:rPr>
          <w:i/>
        </w:rPr>
        <w:t>Strikkefasthet</w:t>
      </w:r>
      <w:r w:rsidRPr="00B53757">
        <w:t xml:space="preserve">, skriv inn strikkefastheten på din prøvelapp – skriv inn enten Masker og Rekker pr 10 cm eller Bredden av 40 masker og </w:t>
      </w:r>
      <w:r>
        <w:t>H</w:t>
      </w:r>
      <w:r w:rsidRPr="00B53757">
        <w:t xml:space="preserve">øyden av 60 rekker (datamaskinen regner automatisk ut det ene i forhold til det andre) </w:t>
      </w:r>
      <w:r>
        <w:rPr>
          <w:rFonts w:cs="Calibri"/>
        </w:rPr>
        <w:t>-</w:t>
      </w:r>
      <w:r w:rsidRPr="00B53757">
        <w:t xml:space="preserve"> ok</w:t>
      </w:r>
    </w:p>
    <w:p w14:paraId="24B2AB6C" w14:textId="77777777" w:rsidR="000C51B8" w:rsidRPr="00B53757" w:rsidRDefault="000C51B8" w:rsidP="0051393C">
      <w:pPr>
        <w:rPr>
          <w:i/>
        </w:rPr>
      </w:pPr>
      <w:r>
        <w:t>-</w:t>
      </w:r>
      <w:r w:rsidRPr="00B53757">
        <w:t xml:space="preserve"> Under </w:t>
      </w:r>
      <w:r>
        <w:rPr>
          <w:i/>
        </w:rPr>
        <w:t>Velg t</w:t>
      </w:r>
      <w:r w:rsidRPr="00B53757">
        <w:rPr>
          <w:i/>
        </w:rPr>
        <w:t>abell for ledevidde –</w:t>
      </w:r>
      <w:r>
        <w:t>velg</w:t>
      </w:r>
      <w:r w:rsidRPr="00B53757">
        <w:t xml:space="preserve"> </w:t>
      </w:r>
      <w:r w:rsidRPr="00B53757">
        <w:rPr>
          <w:i/>
        </w:rPr>
        <w:t>ingen – ok</w:t>
      </w:r>
    </w:p>
    <w:p w14:paraId="24B2AB6D" w14:textId="77777777" w:rsidR="000C51B8" w:rsidRPr="00B53757" w:rsidRDefault="000C51B8" w:rsidP="0051393C">
      <w:pPr>
        <w:rPr>
          <w:i/>
        </w:rPr>
      </w:pPr>
      <w:r>
        <w:t>-</w:t>
      </w:r>
      <w:r w:rsidRPr="00B53757">
        <w:t xml:space="preserve"> Under </w:t>
      </w:r>
      <w:r>
        <w:rPr>
          <w:i/>
        </w:rPr>
        <w:t>B</w:t>
      </w:r>
      <w:r w:rsidRPr="00B53757">
        <w:rPr>
          <w:i/>
        </w:rPr>
        <w:t xml:space="preserve">estem </w:t>
      </w:r>
      <w:proofErr w:type="spellStart"/>
      <w:r w:rsidRPr="00B53757">
        <w:rPr>
          <w:i/>
        </w:rPr>
        <w:t>kroppstørrelse</w:t>
      </w:r>
      <w:proofErr w:type="spellEnd"/>
      <w:r w:rsidRPr="00B53757">
        <w:rPr>
          <w:i/>
        </w:rPr>
        <w:t xml:space="preserve"> </w:t>
      </w:r>
      <w:r w:rsidRPr="00B53757">
        <w:t xml:space="preserve">velg </w:t>
      </w:r>
      <w:r>
        <w:rPr>
          <w:i/>
        </w:rPr>
        <w:t xml:space="preserve">Standardstørrelser </w:t>
      </w:r>
    </w:p>
    <w:p w14:paraId="24B2AB6E" w14:textId="77777777" w:rsidR="000C51B8" w:rsidRPr="00B53757" w:rsidRDefault="000C51B8" w:rsidP="0051393C">
      <w:r>
        <w:t>-</w:t>
      </w:r>
      <w:r w:rsidRPr="00B53757">
        <w:t xml:space="preserve"> Under </w:t>
      </w:r>
      <w:r w:rsidRPr="00B53757">
        <w:rPr>
          <w:i/>
        </w:rPr>
        <w:t>Standard størrelser</w:t>
      </w:r>
      <w:r w:rsidRPr="00B53757">
        <w:t xml:space="preserve"> klikk på den b</w:t>
      </w:r>
      <w:r>
        <w:t>r</w:t>
      </w:r>
      <w:r w:rsidRPr="00B53757">
        <w:t xml:space="preserve">yststørrelse som er nærmest ditt </w:t>
      </w:r>
      <w:r>
        <w:t xml:space="preserve">plagg </w:t>
      </w:r>
      <w:r w:rsidRPr="00B53757">
        <w:t>– ok</w:t>
      </w:r>
    </w:p>
    <w:p w14:paraId="24B2AB6F" w14:textId="77777777" w:rsidR="000C51B8" w:rsidRPr="00B53757" w:rsidRDefault="000C51B8" w:rsidP="0051393C">
      <w:r>
        <w:t>-</w:t>
      </w:r>
      <w:r w:rsidRPr="00B53757">
        <w:t xml:space="preserve"> Under </w:t>
      </w:r>
      <w:proofErr w:type="spellStart"/>
      <w:r w:rsidRPr="00B53757">
        <w:rPr>
          <w:i/>
        </w:rPr>
        <w:t>Kroppsmål</w:t>
      </w:r>
      <w:r>
        <w:rPr>
          <w:i/>
        </w:rPr>
        <w:t>inger</w:t>
      </w:r>
      <w:proofErr w:type="spellEnd"/>
      <w:r>
        <w:rPr>
          <w:i/>
        </w:rPr>
        <w:t xml:space="preserve"> </w:t>
      </w:r>
      <w:r w:rsidRPr="00B53757">
        <w:t xml:space="preserve"> legg inn følgende mål:</w:t>
      </w:r>
    </w:p>
    <w:p w14:paraId="24B2AB70" w14:textId="77777777" w:rsidR="000C51B8" w:rsidRPr="00B53757" w:rsidRDefault="000C51B8" w:rsidP="0051393C">
      <w:pPr>
        <w:pStyle w:val="ListParagraph"/>
        <w:numPr>
          <w:ilvl w:val="0"/>
          <w:numId w:val="18"/>
        </w:numPr>
        <w:spacing w:after="200" w:line="276" w:lineRule="auto"/>
      </w:pPr>
      <w:r w:rsidRPr="00B53757">
        <w:t>Bryst – vidde rundt brystet</w:t>
      </w:r>
    </w:p>
    <w:p w14:paraId="24B2AB71" w14:textId="77777777" w:rsidR="000C51B8" w:rsidRPr="00B53757" w:rsidRDefault="000C51B8" w:rsidP="0051393C">
      <w:pPr>
        <w:pStyle w:val="ListParagraph"/>
        <w:numPr>
          <w:ilvl w:val="0"/>
          <w:numId w:val="18"/>
        </w:numPr>
        <w:spacing w:after="200" w:line="276" w:lineRule="auto"/>
      </w:pPr>
      <w:r w:rsidRPr="00B53757">
        <w:t>Liv eller hofte – vidde rundt plagget nederst</w:t>
      </w:r>
    </w:p>
    <w:p w14:paraId="24B2AB72" w14:textId="77777777" w:rsidR="000C51B8" w:rsidRPr="00B53757" w:rsidRDefault="000C51B8" w:rsidP="0051393C">
      <w:pPr>
        <w:pStyle w:val="ListParagraph"/>
        <w:numPr>
          <w:ilvl w:val="0"/>
          <w:numId w:val="18"/>
        </w:numPr>
        <w:spacing w:after="200" w:line="276" w:lineRule="auto"/>
      </w:pPr>
      <w:r w:rsidRPr="00B53757">
        <w:t xml:space="preserve">Skulder til skulder </w:t>
      </w:r>
    </w:p>
    <w:p w14:paraId="24B2AB73" w14:textId="77777777" w:rsidR="000C51B8" w:rsidRPr="00B53757" w:rsidRDefault="000C51B8" w:rsidP="0051393C">
      <w:pPr>
        <w:pStyle w:val="ListParagraph"/>
        <w:numPr>
          <w:ilvl w:val="0"/>
          <w:numId w:val="18"/>
        </w:numPr>
        <w:spacing w:after="200" w:line="276" w:lineRule="auto"/>
      </w:pPr>
      <w:r w:rsidRPr="00B53757">
        <w:t>Full plagglengde</w:t>
      </w:r>
    </w:p>
    <w:p w14:paraId="24B2AB74" w14:textId="77777777" w:rsidR="000C51B8" w:rsidRPr="00B53757" w:rsidRDefault="000C51B8" w:rsidP="0051393C">
      <w:pPr>
        <w:pStyle w:val="ListParagraph"/>
        <w:numPr>
          <w:ilvl w:val="0"/>
          <w:numId w:val="18"/>
        </w:numPr>
        <w:spacing w:after="200" w:line="276" w:lineRule="auto"/>
      </w:pPr>
      <w:r w:rsidRPr="00B53757">
        <w:t>Armlengde</w:t>
      </w:r>
    </w:p>
    <w:p w14:paraId="24B2AB75" w14:textId="77777777" w:rsidR="000C51B8" w:rsidRPr="00B53757" w:rsidRDefault="000C51B8" w:rsidP="0051393C">
      <w:pPr>
        <w:pStyle w:val="ListParagraph"/>
        <w:numPr>
          <w:ilvl w:val="0"/>
          <w:numId w:val="18"/>
        </w:numPr>
        <w:spacing w:after="200" w:line="276" w:lineRule="auto"/>
      </w:pPr>
      <w:r w:rsidRPr="00B53757">
        <w:t>Armhulldybde</w:t>
      </w:r>
    </w:p>
    <w:p w14:paraId="24B2AB76" w14:textId="77777777" w:rsidR="000C51B8" w:rsidRPr="00B53757" w:rsidRDefault="000C51B8" w:rsidP="0051393C">
      <w:pPr>
        <w:pStyle w:val="ListParagraph"/>
        <w:numPr>
          <w:ilvl w:val="0"/>
          <w:numId w:val="18"/>
        </w:numPr>
        <w:spacing w:after="200" w:line="276" w:lineRule="auto"/>
      </w:pPr>
      <w:r w:rsidRPr="00B53757">
        <w:t xml:space="preserve">Overarm – vidde rundt ermet ved </w:t>
      </w:r>
      <w:proofErr w:type="spellStart"/>
      <w:r w:rsidRPr="00B53757">
        <w:t>ermhull</w:t>
      </w:r>
      <w:proofErr w:type="spellEnd"/>
    </w:p>
    <w:p w14:paraId="24B2AB77" w14:textId="77777777" w:rsidR="000C51B8" w:rsidRPr="00B53757" w:rsidRDefault="000C51B8" w:rsidP="0051393C">
      <w:pPr>
        <w:pStyle w:val="ListParagraph"/>
        <w:numPr>
          <w:ilvl w:val="0"/>
          <w:numId w:val="18"/>
        </w:numPr>
        <w:spacing w:after="200" w:line="276" w:lineRule="auto"/>
      </w:pPr>
      <w:r w:rsidRPr="00B53757">
        <w:t>Håndledd – vidde rundt ermet ved håndledd, ikke kanten</w:t>
      </w:r>
    </w:p>
    <w:p w14:paraId="24B2AB78" w14:textId="77777777" w:rsidR="000C51B8" w:rsidRPr="00B53757" w:rsidRDefault="000C51B8" w:rsidP="0051393C">
      <w:pPr>
        <w:pStyle w:val="ListParagraph"/>
        <w:numPr>
          <w:ilvl w:val="0"/>
          <w:numId w:val="19"/>
        </w:numPr>
        <w:spacing w:after="200" w:line="276" w:lineRule="auto"/>
      </w:pPr>
      <w:r w:rsidRPr="00B53757">
        <w:t xml:space="preserve">Ok   </w:t>
      </w:r>
    </w:p>
    <w:p w14:paraId="24B2AB79" w14:textId="77777777" w:rsidR="000C51B8" w:rsidRPr="00B53757" w:rsidRDefault="000C51B8" w:rsidP="0051393C">
      <w:r w:rsidRPr="00B53757">
        <w:t xml:space="preserve"> Bilde av plagget kommer opp. Her kan det gjøres ytterligere justeringer:</w:t>
      </w:r>
    </w:p>
    <w:p w14:paraId="24B2AB7A" w14:textId="77777777" w:rsidR="000C51B8" w:rsidRPr="00B53757" w:rsidRDefault="000C51B8" w:rsidP="004F7BB6">
      <w:pPr>
        <w:rPr>
          <w:i/>
        </w:rPr>
      </w:pPr>
      <w:r>
        <w:t xml:space="preserve">- </w:t>
      </w:r>
      <w:r w:rsidRPr="00B53757">
        <w:t xml:space="preserve">Klikk på </w:t>
      </w:r>
      <w:r w:rsidR="00AB7973">
        <w:rPr>
          <w:noProof/>
        </w:rPr>
        <w:drawing>
          <wp:inline distT="0" distB="0" distL="0" distR="0" wp14:anchorId="24B2AC8B" wp14:editId="24B2AC8C">
            <wp:extent cx="276225" cy="304800"/>
            <wp:effectExtent l="0" t="0" r="9525" b="0"/>
            <wp:docPr id="31"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a:picLocks noChangeAspect="1" noChangeArrowheads="1"/>
                    </pic:cNvPicPr>
                  </pic:nvPicPr>
                  <pic:blipFill>
                    <a:blip r:embed="rId44">
                      <a:extLst>
                        <a:ext uri="{28A0092B-C50C-407E-A947-70E740481C1C}">
                          <a14:useLocalDpi xmlns:a14="http://schemas.microsoft.com/office/drawing/2010/main" val="0"/>
                        </a:ext>
                      </a:extLst>
                    </a:blip>
                    <a:srcRect l="1048" t="32536" r="97757" b="65352"/>
                    <a:stretch>
                      <a:fillRect/>
                    </a:stretch>
                  </pic:blipFill>
                  <pic:spPr bwMode="auto">
                    <a:xfrm>
                      <a:off x="0" y="0"/>
                      <a:ext cx="276225" cy="304800"/>
                    </a:xfrm>
                    <a:prstGeom prst="rect">
                      <a:avLst/>
                    </a:prstGeom>
                    <a:noFill/>
                    <a:ln>
                      <a:noFill/>
                    </a:ln>
                  </pic:spPr>
                </pic:pic>
              </a:graphicData>
            </a:graphic>
          </wp:inline>
        </w:drawing>
      </w:r>
      <w:r w:rsidRPr="00B53757">
        <w:t xml:space="preserve"> </w:t>
      </w:r>
      <w:r w:rsidRPr="00B53757">
        <w:rPr>
          <w:i/>
        </w:rPr>
        <w:t>Utforming av kroppen</w:t>
      </w:r>
    </w:p>
    <w:p w14:paraId="24B2AB7B" w14:textId="77777777" w:rsidR="000C51B8" w:rsidRPr="00B53757" w:rsidRDefault="000C51B8" w:rsidP="0051393C">
      <w:pPr>
        <w:pStyle w:val="ListParagraph"/>
        <w:numPr>
          <w:ilvl w:val="0"/>
          <w:numId w:val="18"/>
        </w:numPr>
        <w:spacing w:after="200" w:line="276" w:lineRule="auto"/>
      </w:pPr>
      <w:r w:rsidRPr="00B53757">
        <w:t xml:space="preserve">Skriv inn mål på </w:t>
      </w:r>
      <w:r>
        <w:rPr>
          <w:i/>
        </w:rPr>
        <w:t>Høyde nedre kant</w:t>
      </w:r>
      <w:r w:rsidRPr="00B53757">
        <w:rPr>
          <w:i/>
        </w:rPr>
        <w:t xml:space="preserve"> </w:t>
      </w:r>
      <w:r w:rsidRPr="00B53757">
        <w:t>(skriv 0 hvis du ikke ønsker kant)</w:t>
      </w:r>
    </w:p>
    <w:p w14:paraId="24B2AB7C" w14:textId="77777777" w:rsidR="000C51B8" w:rsidRPr="00770FCB" w:rsidRDefault="000C51B8" w:rsidP="0051393C">
      <w:pPr>
        <w:pStyle w:val="ListParagraph"/>
        <w:numPr>
          <w:ilvl w:val="0"/>
          <w:numId w:val="18"/>
        </w:numPr>
        <w:spacing w:after="200" w:line="276" w:lineRule="auto"/>
        <w:rPr>
          <w:i/>
        </w:rPr>
      </w:pPr>
      <w:r w:rsidRPr="00770FCB">
        <w:rPr>
          <w:i/>
        </w:rPr>
        <w:t>Skulderfelling</w:t>
      </w:r>
      <w:r>
        <w:rPr>
          <w:i/>
        </w:rPr>
        <w:t>,</w:t>
      </w:r>
      <w:r>
        <w:t xml:space="preserve"> skriv inn hvor mye skulderen skrår</w:t>
      </w:r>
    </w:p>
    <w:p w14:paraId="24B2AB7D" w14:textId="77777777" w:rsidR="000C51B8" w:rsidRPr="00B53757" w:rsidRDefault="000C51B8" w:rsidP="0051393C">
      <w:pPr>
        <w:pStyle w:val="ListParagraph"/>
        <w:numPr>
          <w:ilvl w:val="0"/>
          <w:numId w:val="19"/>
        </w:numPr>
        <w:spacing w:after="200" w:line="276" w:lineRule="auto"/>
      </w:pPr>
      <w:r w:rsidRPr="00B53757">
        <w:t>Ok</w:t>
      </w:r>
    </w:p>
    <w:p w14:paraId="24B2AB7E" w14:textId="77777777" w:rsidR="000C51B8" w:rsidRPr="004F7BB6" w:rsidRDefault="000C51B8" w:rsidP="004F7BB6">
      <w:pPr>
        <w:rPr>
          <w:i/>
        </w:rPr>
      </w:pPr>
      <w:r>
        <w:t>-</w:t>
      </w:r>
      <w:r w:rsidRPr="00B53757">
        <w:t xml:space="preserve">Klikk på </w:t>
      </w:r>
      <w:r w:rsidR="00AB7973">
        <w:rPr>
          <w:noProof/>
        </w:rPr>
        <w:drawing>
          <wp:inline distT="0" distB="0" distL="0" distR="0" wp14:anchorId="24B2AC8D" wp14:editId="24B2AC8E">
            <wp:extent cx="257175" cy="304800"/>
            <wp:effectExtent l="0" t="0" r="9525" b="0"/>
            <wp:docPr id="32"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a:picLocks noChangeAspect="1" noChangeArrowheads="1"/>
                    </pic:cNvPicPr>
                  </pic:nvPicPr>
                  <pic:blipFill>
                    <a:blip r:embed="rId44">
                      <a:extLst>
                        <a:ext uri="{28A0092B-C50C-407E-A947-70E740481C1C}">
                          <a14:useLocalDpi xmlns:a14="http://schemas.microsoft.com/office/drawing/2010/main" val="0"/>
                        </a:ext>
                      </a:extLst>
                    </a:blip>
                    <a:srcRect l="2403" t="32544" r="96295" b="65228"/>
                    <a:stretch>
                      <a:fillRect/>
                    </a:stretch>
                  </pic:blipFill>
                  <pic:spPr bwMode="auto">
                    <a:xfrm>
                      <a:off x="0" y="0"/>
                      <a:ext cx="257175" cy="304800"/>
                    </a:xfrm>
                    <a:prstGeom prst="rect">
                      <a:avLst/>
                    </a:prstGeom>
                    <a:noFill/>
                    <a:ln>
                      <a:noFill/>
                    </a:ln>
                  </pic:spPr>
                </pic:pic>
              </a:graphicData>
            </a:graphic>
          </wp:inline>
        </w:drawing>
      </w:r>
      <w:r w:rsidRPr="00B53757">
        <w:t xml:space="preserve"> </w:t>
      </w:r>
      <w:r w:rsidRPr="004F7BB6">
        <w:rPr>
          <w:i/>
        </w:rPr>
        <w:t>Utforming av halsen</w:t>
      </w:r>
    </w:p>
    <w:p w14:paraId="24B2AB7F" w14:textId="77777777" w:rsidR="000C51B8" w:rsidRPr="00B53757" w:rsidRDefault="000C51B8" w:rsidP="0051393C">
      <w:pPr>
        <w:pStyle w:val="ListParagraph"/>
        <w:numPr>
          <w:ilvl w:val="0"/>
          <w:numId w:val="18"/>
        </w:numPr>
        <w:spacing w:after="200" w:line="276" w:lineRule="auto"/>
      </w:pPr>
      <w:r w:rsidRPr="00B53757">
        <w:t xml:space="preserve"> Skriv inn 0 cm på </w:t>
      </w:r>
      <w:r w:rsidR="00A63A5B">
        <w:rPr>
          <w:i/>
        </w:rPr>
        <w:t>Bredde</w:t>
      </w:r>
      <w:r>
        <w:rPr>
          <w:i/>
        </w:rPr>
        <w:t xml:space="preserve"> på halskant</w:t>
      </w:r>
    </w:p>
    <w:p w14:paraId="24B2AB80" w14:textId="77777777" w:rsidR="000C51B8" w:rsidRPr="00B53757" w:rsidRDefault="000C51B8" w:rsidP="0051393C">
      <w:pPr>
        <w:pStyle w:val="ListParagraph"/>
        <w:numPr>
          <w:ilvl w:val="0"/>
          <w:numId w:val="18"/>
        </w:numPr>
        <w:spacing w:after="200" w:line="276" w:lineRule="auto"/>
      </w:pPr>
      <w:r w:rsidRPr="00B53757">
        <w:t>Bredde på halsåpning</w:t>
      </w:r>
      <w:r>
        <w:t xml:space="preserve">: </w:t>
      </w:r>
      <w:proofErr w:type="spellStart"/>
      <w:r>
        <w:rPr>
          <w:i/>
        </w:rPr>
        <w:t>Hals</w:t>
      </w:r>
      <w:r w:rsidR="00A63A5B">
        <w:rPr>
          <w:i/>
        </w:rPr>
        <w:t>vidde</w:t>
      </w:r>
      <w:proofErr w:type="spellEnd"/>
    </w:p>
    <w:p w14:paraId="24B2AB81" w14:textId="77777777" w:rsidR="000C51B8" w:rsidRPr="00B53757" w:rsidRDefault="000C51B8" w:rsidP="0051393C">
      <w:pPr>
        <w:pStyle w:val="ListParagraph"/>
        <w:numPr>
          <w:ilvl w:val="0"/>
          <w:numId w:val="18"/>
        </w:numPr>
        <w:spacing w:after="200" w:line="276" w:lineRule="auto"/>
      </w:pPr>
      <w:r w:rsidRPr="001F77ED">
        <w:rPr>
          <w:i/>
        </w:rPr>
        <w:t>Halsdybde</w:t>
      </w:r>
      <w:r w:rsidRPr="00B53757">
        <w:t xml:space="preserve"> foran</w:t>
      </w:r>
    </w:p>
    <w:p w14:paraId="24B2AB82" w14:textId="77777777" w:rsidR="000C51B8" w:rsidRPr="001F77ED" w:rsidRDefault="000C51B8" w:rsidP="0051393C">
      <w:pPr>
        <w:pStyle w:val="ListParagraph"/>
        <w:numPr>
          <w:ilvl w:val="0"/>
          <w:numId w:val="18"/>
        </w:numPr>
        <w:spacing w:after="200" w:line="276" w:lineRule="auto"/>
        <w:rPr>
          <w:i/>
        </w:rPr>
      </w:pPr>
      <w:r w:rsidRPr="001F77ED">
        <w:rPr>
          <w:i/>
        </w:rPr>
        <w:t xml:space="preserve">Dybde bak </w:t>
      </w:r>
    </w:p>
    <w:p w14:paraId="24B2AB83" w14:textId="77777777" w:rsidR="000C51B8" w:rsidRPr="00B53757" w:rsidRDefault="000C51B8" w:rsidP="0051393C">
      <w:pPr>
        <w:pStyle w:val="ListParagraph"/>
        <w:numPr>
          <w:ilvl w:val="0"/>
          <w:numId w:val="19"/>
        </w:numPr>
        <w:spacing w:after="200" w:line="276" w:lineRule="auto"/>
      </w:pPr>
      <w:r w:rsidRPr="00B53757">
        <w:t xml:space="preserve">Ok </w:t>
      </w:r>
    </w:p>
    <w:p w14:paraId="24B2AB84" w14:textId="77777777" w:rsidR="000C51B8" w:rsidRPr="00C60B48" w:rsidRDefault="000C51B8" w:rsidP="00C60B48">
      <w:pPr>
        <w:rPr>
          <w:i/>
        </w:rPr>
      </w:pPr>
      <w:r>
        <w:t>- Klikk</w:t>
      </w:r>
      <w:r w:rsidRPr="00B53757">
        <w:t xml:space="preserve"> på </w:t>
      </w:r>
      <w:r w:rsidR="00AB7973">
        <w:rPr>
          <w:noProof/>
        </w:rPr>
        <w:drawing>
          <wp:inline distT="0" distB="0" distL="0" distR="0" wp14:anchorId="24B2AC8F" wp14:editId="24B2AC90">
            <wp:extent cx="361950" cy="304800"/>
            <wp:effectExtent l="0" t="0" r="0" b="0"/>
            <wp:docPr id="33"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a:picLocks noChangeAspect="1" noChangeArrowheads="1"/>
                    </pic:cNvPicPr>
                  </pic:nvPicPr>
                  <pic:blipFill>
                    <a:blip r:embed="rId44">
                      <a:extLst>
                        <a:ext uri="{28A0092B-C50C-407E-A947-70E740481C1C}">
                          <a14:useLocalDpi xmlns:a14="http://schemas.microsoft.com/office/drawing/2010/main" val="0"/>
                        </a:ext>
                      </a:extLst>
                    </a:blip>
                    <a:srcRect l="1076" t="35098" r="97664" b="62790"/>
                    <a:stretch>
                      <a:fillRect/>
                    </a:stretch>
                  </pic:blipFill>
                  <pic:spPr bwMode="auto">
                    <a:xfrm>
                      <a:off x="0" y="0"/>
                      <a:ext cx="361950" cy="304800"/>
                    </a:xfrm>
                    <a:prstGeom prst="rect">
                      <a:avLst/>
                    </a:prstGeom>
                    <a:noFill/>
                    <a:ln>
                      <a:noFill/>
                    </a:ln>
                  </pic:spPr>
                </pic:pic>
              </a:graphicData>
            </a:graphic>
          </wp:inline>
        </w:drawing>
      </w:r>
      <w:r w:rsidRPr="00B53757">
        <w:t xml:space="preserve"> </w:t>
      </w:r>
      <w:r w:rsidRPr="00C60B48">
        <w:rPr>
          <w:i/>
        </w:rPr>
        <w:t xml:space="preserve"> utforming av armer</w:t>
      </w:r>
    </w:p>
    <w:p w14:paraId="24B2AB85" w14:textId="77777777" w:rsidR="000C51B8" w:rsidRDefault="000C51B8" w:rsidP="0051393C">
      <w:pPr>
        <w:pStyle w:val="ListParagraph"/>
        <w:numPr>
          <w:ilvl w:val="0"/>
          <w:numId w:val="18"/>
        </w:numPr>
        <w:spacing w:after="200" w:line="276" w:lineRule="auto"/>
      </w:pPr>
      <w:r>
        <w:rPr>
          <w:i/>
        </w:rPr>
        <w:t>Høyde på mansjett</w:t>
      </w:r>
      <w:r w:rsidRPr="00B53757">
        <w:t xml:space="preserve"> (skriv 0 hvis du ikke ønsker kant)</w:t>
      </w:r>
      <w:r>
        <w:t xml:space="preserve"> - ok</w:t>
      </w:r>
    </w:p>
    <w:p w14:paraId="24B2AB86" w14:textId="77777777" w:rsidR="000C51B8" w:rsidRDefault="000C51B8" w:rsidP="0011675A">
      <w:pPr>
        <w:spacing w:after="200" w:line="276" w:lineRule="auto"/>
      </w:pPr>
    </w:p>
    <w:p w14:paraId="24B2AB87" w14:textId="77777777" w:rsidR="00151E8E" w:rsidRDefault="00AB7973" w:rsidP="00151E8E">
      <w:pPr>
        <w:rPr>
          <w:i/>
        </w:rPr>
      </w:pPr>
      <w:r>
        <w:rPr>
          <w:noProof/>
        </w:rPr>
        <w:lastRenderedPageBreak/>
        <w:drawing>
          <wp:anchor distT="0" distB="0" distL="114300" distR="114300" simplePos="0" relativeHeight="251670016" behindDoc="0" locked="0" layoutInCell="1" allowOverlap="1" wp14:anchorId="24B2AC91" wp14:editId="24B2AC92">
            <wp:simplePos x="0" y="0"/>
            <wp:positionH relativeFrom="column">
              <wp:posOffset>2795905</wp:posOffset>
            </wp:positionH>
            <wp:positionV relativeFrom="paragraph">
              <wp:posOffset>150495</wp:posOffset>
            </wp:positionV>
            <wp:extent cx="371475" cy="352425"/>
            <wp:effectExtent l="0" t="0" r="9525" b="9525"/>
            <wp:wrapSquare wrapText="bothSides"/>
            <wp:docPr id="79" name="Bilde 79" descr="Ny m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y map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pic:spPr>
                </pic:pic>
              </a:graphicData>
            </a:graphic>
            <wp14:sizeRelH relativeFrom="page">
              <wp14:pctWidth>0</wp14:pctWidth>
            </wp14:sizeRelH>
            <wp14:sizeRelV relativeFrom="page">
              <wp14:pctHeight>0</wp14:pctHeight>
            </wp14:sizeRelV>
          </wp:anchor>
        </w:drawing>
      </w:r>
      <w:r w:rsidR="00151E8E">
        <w:t xml:space="preserve">-Lagre plagget: </w:t>
      </w:r>
      <w:r w:rsidR="00151E8E" w:rsidRPr="003C2AB4">
        <w:rPr>
          <w:i/>
        </w:rPr>
        <w:t>Fil – Lagre</w:t>
      </w:r>
    </w:p>
    <w:p w14:paraId="24B2AB88" w14:textId="77777777" w:rsidR="00151E8E" w:rsidRDefault="00151E8E" w:rsidP="00151E8E">
      <w:r>
        <w:t xml:space="preserve"> Lag en egen mappe til dine egne mønstre:</w:t>
      </w:r>
    </w:p>
    <w:p w14:paraId="24B2AB89" w14:textId="77777777" w:rsidR="00151E8E" w:rsidRDefault="00151E8E" w:rsidP="00151E8E">
      <w:pPr>
        <w:ind w:left="708" w:firstLine="708"/>
        <w:rPr>
          <w:b/>
        </w:rPr>
      </w:pPr>
      <w:r>
        <w:t xml:space="preserve">Klikk på </w:t>
      </w:r>
      <w:r w:rsidRPr="00151E8E">
        <w:rPr>
          <w:b/>
        </w:rPr>
        <w:t>opprett ny mappe</w:t>
      </w:r>
      <w:r>
        <w:rPr>
          <w:b/>
        </w:rPr>
        <w:t xml:space="preserve">  </w:t>
      </w:r>
    </w:p>
    <w:p w14:paraId="24B2AB8A" w14:textId="77777777" w:rsidR="00151E8E" w:rsidRDefault="00151E8E" w:rsidP="00151E8E">
      <w:r>
        <w:rPr>
          <w:b/>
        </w:rPr>
        <w:tab/>
      </w:r>
      <w:r>
        <w:tab/>
        <w:t xml:space="preserve">-skriv inn et navn på denne mappen – </w:t>
      </w:r>
      <w:r w:rsidRPr="00151E8E">
        <w:rPr>
          <w:i/>
        </w:rPr>
        <w:t>åpne</w:t>
      </w:r>
    </w:p>
    <w:p w14:paraId="24B2AB8B" w14:textId="77777777" w:rsidR="00151E8E" w:rsidRPr="003C2AB4" w:rsidRDefault="00151E8E" w:rsidP="00151E8E">
      <w:pPr>
        <w:ind w:left="720"/>
      </w:pPr>
      <w:r>
        <w:tab/>
        <w:t xml:space="preserve">-skriv inn et navn på plagget - </w:t>
      </w:r>
      <w:r w:rsidRPr="00151E8E">
        <w:rPr>
          <w:i/>
        </w:rPr>
        <w:t>lagre</w:t>
      </w:r>
    </w:p>
    <w:p w14:paraId="24B2AB8C" w14:textId="77777777" w:rsidR="00151E8E" w:rsidRPr="003C2AB4" w:rsidRDefault="00151E8E" w:rsidP="00151E8E"/>
    <w:p w14:paraId="24B2AB8D" w14:textId="77777777" w:rsidR="000C51B8" w:rsidRDefault="000C51B8" w:rsidP="0011675A">
      <w:pPr>
        <w:spacing w:after="200" w:line="276" w:lineRule="auto"/>
      </w:pPr>
      <w:r>
        <w:t xml:space="preserve">- Velg deretter    </w:t>
      </w:r>
      <w:r w:rsidR="00AB7973">
        <w:rPr>
          <w:noProof/>
        </w:rPr>
        <w:drawing>
          <wp:inline distT="0" distB="0" distL="0" distR="0" wp14:anchorId="24B2AC93" wp14:editId="24B2AC94">
            <wp:extent cx="676275" cy="295275"/>
            <wp:effectExtent l="0" t="0" r="9525" b="9525"/>
            <wp:docPr id="34"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xml:space="preserve">  </w:t>
      </w:r>
      <w:r>
        <w:rPr>
          <w:b/>
        </w:rPr>
        <w:t xml:space="preserve">Egne snitt  </w:t>
      </w:r>
      <w:r>
        <w:t xml:space="preserve">for å lage innsving i livet </w:t>
      </w:r>
    </w:p>
    <w:p w14:paraId="24B2AB8E" w14:textId="77777777" w:rsidR="000C51B8" w:rsidRDefault="000C51B8" w:rsidP="0011675A">
      <w:pPr>
        <w:spacing w:after="200" w:line="276" w:lineRule="auto"/>
      </w:pPr>
      <w:r>
        <w:t>Bilde av plagget kommer opp med de enkelte deler. Klikk på den delen (forstykket) du ønsker å gjøre forandringer på. Den blir hvit og er nå aktiv</w:t>
      </w:r>
    </w:p>
    <w:p w14:paraId="24B2AB8F" w14:textId="77777777" w:rsidR="000C51B8" w:rsidRPr="00694941" w:rsidRDefault="000C51B8" w:rsidP="007E2C73">
      <w:pPr>
        <w:pStyle w:val="ListParagraph"/>
        <w:numPr>
          <w:ilvl w:val="0"/>
          <w:numId w:val="7"/>
        </w:numPr>
        <w:rPr>
          <w:i/>
          <w:iCs/>
        </w:rPr>
      </w:pPr>
      <w:r>
        <w:rPr>
          <w:iCs/>
        </w:rPr>
        <w:t>Nederst i høyre hjørnet kan man velge å arbeide med masker (M) og rekker (R) eller mål i cm. Står det cm, klikk på det, og det gjøres om til M og R. og motsatt. Vi skal her arbeide videre med cm.  Når musmarkøren kjøres over delen, tegnearket, kommer posisjonen for markøren opp her i forhold til hvor nullpunktet er plassert på delen</w:t>
      </w:r>
    </w:p>
    <w:p w14:paraId="24B2AB90" w14:textId="77777777" w:rsidR="000C51B8" w:rsidRDefault="000C51B8" w:rsidP="003420FC">
      <w:pPr>
        <w:pStyle w:val="ListParagraph"/>
        <w:numPr>
          <w:ilvl w:val="0"/>
          <w:numId w:val="19"/>
        </w:numPr>
        <w:spacing w:after="200" w:line="276" w:lineRule="auto"/>
      </w:pPr>
      <w:r>
        <w:t xml:space="preserve">Velg </w:t>
      </w:r>
      <w:r w:rsidR="00AB7973">
        <w:rPr>
          <w:noProof/>
        </w:rPr>
        <w:drawing>
          <wp:inline distT="0" distB="0" distL="0" distR="0" wp14:anchorId="24B2AC95" wp14:editId="24B2AC96">
            <wp:extent cx="247650" cy="247650"/>
            <wp:effectExtent l="0" t="0" r="0" b="0"/>
            <wp:docPr id="35"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Pr>
          <w:b/>
        </w:rPr>
        <w:t xml:space="preserve">Markørstørrelse </w:t>
      </w:r>
      <w:r>
        <w:t xml:space="preserve"> stor, så er det lettere å finne riktig punkt</w:t>
      </w:r>
    </w:p>
    <w:p w14:paraId="24B2AB91" w14:textId="77777777" w:rsidR="000C51B8" w:rsidRDefault="000C51B8" w:rsidP="003420FC">
      <w:pPr>
        <w:pStyle w:val="ListParagraph"/>
        <w:numPr>
          <w:ilvl w:val="0"/>
          <w:numId w:val="19"/>
        </w:numPr>
        <w:spacing w:after="200" w:line="276" w:lineRule="auto"/>
      </w:pPr>
      <w:r>
        <w:t xml:space="preserve">Velg </w:t>
      </w:r>
      <w:r w:rsidR="00AB7973">
        <w:rPr>
          <w:noProof/>
        </w:rPr>
        <w:drawing>
          <wp:inline distT="0" distB="0" distL="0" distR="0" wp14:anchorId="24B2AC97" wp14:editId="24B2AC98">
            <wp:extent cx="228600" cy="219075"/>
            <wp:effectExtent l="0" t="0" r="0" b="9525"/>
            <wp:docPr id="36"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w:t>
      </w:r>
      <w:r>
        <w:rPr>
          <w:b/>
        </w:rPr>
        <w:t xml:space="preserve">Legg til </w:t>
      </w:r>
      <w:r>
        <w:t xml:space="preserve">og klikk der punktet for midjen skal være. </w:t>
      </w:r>
      <w:proofErr w:type="spellStart"/>
      <w:r>
        <w:t>Nullpunket</w:t>
      </w:r>
      <w:proofErr w:type="spellEnd"/>
      <w:r>
        <w:t xml:space="preserve"> er midt på plagget, så punktet for midjen blir i kanten ¼ av målet rundt.</w:t>
      </w:r>
    </w:p>
    <w:p w14:paraId="24B2AB92" w14:textId="77777777" w:rsidR="000C51B8" w:rsidRPr="00155B68" w:rsidRDefault="000C51B8" w:rsidP="00155B68">
      <w:pPr>
        <w:spacing w:after="200" w:line="276" w:lineRule="auto"/>
      </w:pPr>
      <w:r>
        <w:t xml:space="preserve">Har man satt et punkt feil, eller ønsker å fjerne et punkt, velg </w:t>
      </w:r>
      <w:r w:rsidR="00AB7973">
        <w:rPr>
          <w:noProof/>
        </w:rPr>
        <w:drawing>
          <wp:inline distT="0" distB="0" distL="0" distR="0" wp14:anchorId="24B2AC99" wp14:editId="24B2AC9A">
            <wp:extent cx="238125" cy="219075"/>
            <wp:effectExtent l="0" t="0" r="9525" b="9525"/>
            <wp:docPr id="37"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Pr>
          <w:b/>
        </w:rPr>
        <w:t xml:space="preserve">Slette </w:t>
      </w:r>
      <w:r>
        <w:t>og klikk i nærheten av det punktet som ønskes slettet.</w:t>
      </w:r>
    </w:p>
    <w:p w14:paraId="24B2AB93" w14:textId="77777777" w:rsidR="004B26A4" w:rsidRDefault="004B26A4" w:rsidP="0052043A">
      <w:pPr>
        <w:pStyle w:val="Heading1"/>
      </w:pPr>
    </w:p>
    <w:p w14:paraId="24B2AB94" w14:textId="77777777" w:rsidR="00151E8E" w:rsidRDefault="00151E8E" w:rsidP="00151E8E"/>
    <w:p w14:paraId="24B2AB95" w14:textId="77777777" w:rsidR="00151E8E" w:rsidRPr="00151E8E" w:rsidRDefault="00151E8E" w:rsidP="00151E8E"/>
    <w:p w14:paraId="24B2AB96" w14:textId="77777777" w:rsidR="000C51B8" w:rsidRDefault="000C51B8" w:rsidP="0052043A">
      <w:pPr>
        <w:pStyle w:val="Heading1"/>
      </w:pPr>
      <w:r>
        <w:t>STRIKKE ET PLAGG UTEN MASKEMØNSTER MED DK</w:t>
      </w:r>
      <w:r w:rsidR="00D46000">
        <w:t>9</w:t>
      </w:r>
      <w:r>
        <w:t xml:space="preserve"> SOM STRIKKELEDER</w:t>
      </w:r>
    </w:p>
    <w:p w14:paraId="24B2AB97" w14:textId="77777777" w:rsidR="000C51B8" w:rsidRDefault="000C51B8" w:rsidP="00D62CCF">
      <w:pPr>
        <w:pStyle w:val="Heading1"/>
      </w:pPr>
    </w:p>
    <w:p w14:paraId="24B2AB98" w14:textId="77777777" w:rsidR="000C51B8" w:rsidRPr="002C3716" w:rsidRDefault="000C51B8" w:rsidP="002C3716">
      <w:r>
        <w:t xml:space="preserve">Velg   </w:t>
      </w:r>
      <w:r w:rsidR="00AB7973">
        <w:rPr>
          <w:noProof/>
        </w:rPr>
        <w:drawing>
          <wp:inline distT="0" distB="0" distL="0" distR="0" wp14:anchorId="24B2AC9B" wp14:editId="24B2AC9C">
            <wp:extent cx="704850" cy="333375"/>
            <wp:effectExtent l="0" t="0" r="0" b="9525"/>
            <wp:docPr id="38"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a:picLocks noChangeAspect="1" noChangeArrowheads="1"/>
                    </pic:cNvPicPr>
                  </pic:nvPicPr>
                  <pic:blipFill rotWithShape="1">
                    <a:blip r:embed="rId27">
                      <a:extLst>
                        <a:ext uri="{28A0092B-C50C-407E-A947-70E740481C1C}">
                          <a14:useLocalDpi xmlns:a14="http://schemas.microsoft.com/office/drawing/2010/main" val="0"/>
                        </a:ext>
                      </a:extLst>
                    </a:blip>
                    <a:srcRect r="74306"/>
                    <a:stretch/>
                  </pic:blipFill>
                  <pic:spPr bwMode="auto">
                    <a:xfrm>
                      <a:off x="0" y="0"/>
                      <a:ext cx="704850" cy="333375"/>
                    </a:xfrm>
                    <a:prstGeom prst="rect">
                      <a:avLst/>
                    </a:prstGeom>
                    <a:noFill/>
                    <a:ln>
                      <a:noFill/>
                    </a:ln>
                    <a:extLst>
                      <a:ext uri="{53640926-AAD7-44D8-BBD7-CCE9431645EC}">
                        <a14:shadowObscured xmlns:a14="http://schemas.microsoft.com/office/drawing/2010/main"/>
                      </a:ext>
                    </a:extLst>
                  </pic:spPr>
                </pic:pic>
              </a:graphicData>
            </a:graphic>
          </wp:inline>
        </w:drawing>
      </w:r>
      <w:r w:rsidR="00E347C8">
        <w:t xml:space="preserve">   </w:t>
      </w:r>
      <w:r w:rsidR="00E347C8" w:rsidRPr="00E347C8">
        <w:rPr>
          <w:i/>
        </w:rPr>
        <w:t>Interaktiv strikking</w:t>
      </w:r>
    </w:p>
    <w:p w14:paraId="24B2AB99" w14:textId="77777777" w:rsidR="000C51B8" w:rsidRDefault="000C51B8" w:rsidP="00E52AC9">
      <w:pPr>
        <w:pStyle w:val="Heading1"/>
        <w:numPr>
          <w:ilvl w:val="0"/>
          <w:numId w:val="19"/>
        </w:numPr>
        <w:rPr>
          <w:sz w:val="24"/>
          <w:u w:val="none"/>
        </w:rPr>
      </w:pPr>
      <w:r>
        <w:rPr>
          <w:sz w:val="24"/>
          <w:u w:val="none"/>
        </w:rPr>
        <w:t xml:space="preserve">klikk på et plagg under </w:t>
      </w:r>
      <w:r w:rsidRPr="00D62D2A">
        <w:rPr>
          <w:i/>
          <w:sz w:val="24"/>
          <w:u w:val="none"/>
        </w:rPr>
        <w:t xml:space="preserve">Åpne </w:t>
      </w:r>
      <w:proofErr w:type="spellStart"/>
      <w:r w:rsidRPr="00D62D2A">
        <w:rPr>
          <w:i/>
          <w:sz w:val="24"/>
          <w:u w:val="none"/>
        </w:rPr>
        <w:t>plaggfil</w:t>
      </w:r>
      <w:proofErr w:type="spellEnd"/>
      <w:r>
        <w:rPr>
          <w:sz w:val="24"/>
          <w:u w:val="none"/>
        </w:rPr>
        <w:t xml:space="preserve"> – ok – eller dobbeltklikk</w:t>
      </w:r>
    </w:p>
    <w:p w14:paraId="24B2AB9A" w14:textId="5E1F01D7" w:rsidR="000C51B8" w:rsidRDefault="000C51B8" w:rsidP="00653CD9">
      <w:pPr>
        <w:pStyle w:val="ListParagraph"/>
        <w:numPr>
          <w:ilvl w:val="0"/>
          <w:numId w:val="19"/>
        </w:numPr>
      </w:pPr>
      <w:r>
        <w:t xml:space="preserve">velg den plaggdelen du ønsker å strikke under </w:t>
      </w:r>
      <w:r w:rsidR="00CE05A3">
        <w:rPr>
          <w:i/>
        </w:rPr>
        <w:t>Velg del</w:t>
      </w:r>
      <w:r>
        <w:t>– ok</w:t>
      </w:r>
    </w:p>
    <w:p w14:paraId="24B2AB9B" w14:textId="77777777" w:rsidR="00E347C8" w:rsidRDefault="00E347C8" w:rsidP="00653CD9">
      <w:pPr>
        <w:pStyle w:val="ListParagraph"/>
        <w:numPr>
          <w:ilvl w:val="0"/>
          <w:numId w:val="19"/>
        </w:numPr>
      </w:pPr>
      <w:r>
        <w:t>velg hvilken side du ønsker at sleden skal starte, høyre eller venstre - ok</w:t>
      </w:r>
    </w:p>
    <w:p w14:paraId="24B2AB9C" w14:textId="77777777" w:rsidR="000C51B8" w:rsidRPr="003A2804" w:rsidRDefault="000C51B8" w:rsidP="002F76EA">
      <w:pPr>
        <w:pStyle w:val="ListParagraph"/>
        <w:numPr>
          <w:ilvl w:val="0"/>
          <w:numId w:val="19"/>
        </w:numPr>
      </w:pPr>
      <w:r w:rsidRPr="003A2804">
        <w:t xml:space="preserve">koble alle ledninger til pc, </w:t>
      </w:r>
      <w:proofErr w:type="spellStart"/>
      <w:r w:rsidRPr="003A2804">
        <w:t>SilverLink</w:t>
      </w:r>
      <w:proofErr w:type="spellEnd"/>
      <w:r w:rsidRPr="003A2804">
        <w:t xml:space="preserve"> 5, og datamaskinen</w:t>
      </w:r>
    </w:p>
    <w:p w14:paraId="24B2AB9D" w14:textId="77777777" w:rsidR="000C51B8" w:rsidRPr="00645831" w:rsidRDefault="000C51B8" w:rsidP="002F76EA">
      <w:pPr>
        <w:numPr>
          <w:ilvl w:val="0"/>
          <w:numId w:val="19"/>
        </w:numPr>
      </w:pPr>
      <w:r w:rsidRPr="00645831">
        <w:t xml:space="preserve">klikk på </w:t>
      </w:r>
      <w:r w:rsidRPr="00645831">
        <w:rPr>
          <w:b/>
          <w:bCs/>
        </w:rPr>
        <w:t xml:space="preserve">Kjør </w:t>
      </w:r>
      <w:r w:rsidRPr="00645831">
        <w:t xml:space="preserve">(grønt lys) </w:t>
      </w:r>
    </w:p>
    <w:p w14:paraId="24B2AB9E" w14:textId="77777777" w:rsidR="000C51B8" w:rsidRDefault="000C51B8" w:rsidP="00653CD9">
      <w:pPr>
        <w:pStyle w:val="ListParagraph"/>
        <w:numPr>
          <w:ilvl w:val="0"/>
          <w:numId w:val="19"/>
        </w:numPr>
      </w:pPr>
      <w:r w:rsidRPr="00645831">
        <w:t xml:space="preserve">under </w:t>
      </w:r>
      <w:r w:rsidRPr="00645831">
        <w:rPr>
          <w:i/>
        </w:rPr>
        <w:t>Starte strikking med Silver Reed</w:t>
      </w:r>
      <w:r w:rsidRPr="00645831">
        <w:t xml:space="preserve"> blir det anvist hvor punktkammene skal </w:t>
      </w:r>
      <w:r>
        <w:t>plasseres. Når vi strikker et glattstrikket plagg er det imidlertid ikke nødvendig å følge dette så nøye som når det strikkes med maskemønster. Sleden må passere punktkammene, men vi kan plassere dem der det er mest hensiktsmessig å ha dem.</w:t>
      </w:r>
    </w:p>
    <w:p w14:paraId="24B2AB9F" w14:textId="77777777" w:rsidR="000C51B8" w:rsidRDefault="000C51B8" w:rsidP="00BB3273"/>
    <w:p w14:paraId="24B2ABA0" w14:textId="77777777" w:rsidR="000C51B8" w:rsidRDefault="000C51B8" w:rsidP="00D62CCF">
      <w:pPr>
        <w:pStyle w:val="Heading1"/>
        <w:rPr>
          <w:sz w:val="24"/>
          <w:u w:val="none"/>
        </w:rPr>
      </w:pPr>
      <w:r>
        <w:rPr>
          <w:sz w:val="24"/>
          <w:u w:val="none"/>
        </w:rPr>
        <w:t>Ellers er samme prosedyre som beskrevet under “strikke en prøvelapp”</w:t>
      </w:r>
    </w:p>
    <w:p w14:paraId="24B2ABA1" w14:textId="77777777" w:rsidR="000C51B8" w:rsidRDefault="000C51B8" w:rsidP="00995F58">
      <w:r>
        <w:t xml:space="preserve">Hvis man ønsker å starte et annet sted på plagget, klikk i nærheten av stedet på oversiktsbildet av plaggdelen, og sleden vil flytte seg dit. For å finne presis rekke, bruk piltastene på tastaturet, opp eller ned. </w:t>
      </w:r>
    </w:p>
    <w:p w14:paraId="24B2ABA2" w14:textId="77777777" w:rsidR="000C51B8" w:rsidRPr="001A75F3" w:rsidRDefault="000C51B8" w:rsidP="00995F58">
      <w:pPr>
        <w:rPr>
          <w:b/>
        </w:rPr>
      </w:pPr>
      <w:r>
        <w:t xml:space="preserve">For å få sleden ned til start igjen, klikk på </w:t>
      </w:r>
      <w:r w:rsidR="00AB7973">
        <w:rPr>
          <w:noProof/>
        </w:rPr>
        <w:drawing>
          <wp:inline distT="0" distB="0" distL="0" distR="0" wp14:anchorId="24B2AC9D" wp14:editId="24B2AC9E">
            <wp:extent cx="304800" cy="285750"/>
            <wp:effectExtent l="0" t="0" r="0" b="0"/>
            <wp:docPr id="39"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t xml:space="preserve">  </w:t>
      </w:r>
      <w:r>
        <w:rPr>
          <w:b/>
        </w:rPr>
        <w:t>Start på delen</w:t>
      </w:r>
    </w:p>
    <w:p w14:paraId="24B2ABA3" w14:textId="77777777" w:rsidR="000C51B8" w:rsidRDefault="000C51B8" w:rsidP="00D62CCF">
      <w:pPr>
        <w:pStyle w:val="Heading1"/>
      </w:pPr>
      <w:r>
        <w:lastRenderedPageBreak/>
        <w:t>STRIKKE ET PLAGG INTEGRERT  MED MASKEMØNSTER</w:t>
      </w:r>
    </w:p>
    <w:p w14:paraId="24B2ABA4" w14:textId="77777777" w:rsidR="000C51B8" w:rsidRDefault="000C51B8" w:rsidP="00DA259F"/>
    <w:p w14:paraId="24B2ABA5" w14:textId="77777777" w:rsidR="000C51B8" w:rsidRPr="00DA259F" w:rsidRDefault="000C51B8" w:rsidP="00DA259F">
      <w:pPr>
        <w:rPr>
          <w:b/>
        </w:rPr>
      </w:pPr>
      <w:r>
        <w:t xml:space="preserve">Velg </w:t>
      </w:r>
      <w:r w:rsidR="00AB7973">
        <w:rPr>
          <w:noProof/>
        </w:rPr>
        <w:drawing>
          <wp:inline distT="0" distB="0" distL="0" distR="0" wp14:anchorId="24B2AC9F" wp14:editId="24B2ACA0">
            <wp:extent cx="676275" cy="295275"/>
            <wp:effectExtent l="0" t="0" r="9525" b="9525"/>
            <wp:docPr id="4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rPr>
          <w:b/>
        </w:rPr>
        <w:t xml:space="preserve">  Egne snitt</w:t>
      </w:r>
    </w:p>
    <w:p w14:paraId="24B2ABA6" w14:textId="77777777" w:rsidR="000C51B8" w:rsidRDefault="000C51B8" w:rsidP="00D62CCF">
      <w:pPr>
        <w:rPr>
          <w:sz w:val="28"/>
          <w:u w:val="single"/>
        </w:rPr>
      </w:pPr>
    </w:p>
    <w:p w14:paraId="24B2ABA7" w14:textId="77777777" w:rsidR="000C51B8" w:rsidRDefault="000C51B8" w:rsidP="00D62CCF">
      <w:pPr>
        <w:numPr>
          <w:ilvl w:val="0"/>
          <w:numId w:val="10"/>
        </w:numPr>
        <w:rPr>
          <w:i/>
          <w:iCs/>
        </w:rPr>
      </w:pPr>
      <w:r>
        <w:t>åpne et snitt/plagg hvis det du skal strikke ikke kommer opp (</w:t>
      </w:r>
      <w:r>
        <w:rPr>
          <w:i/>
          <w:iCs/>
        </w:rPr>
        <w:t>Fil – Åpne)</w:t>
      </w:r>
    </w:p>
    <w:p w14:paraId="24B2ABA8" w14:textId="77777777" w:rsidR="000C51B8" w:rsidRDefault="000C51B8" w:rsidP="00D62CCF">
      <w:pPr>
        <w:rPr>
          <w:i/>
          <w:iCs/>
        </w:rPr>
      </w:pPr>
    </w:p>
    <w:p w14:paraId="24B2ABA9" w14:textId="77777777" w:rsidR="000C51B8" w:rsidRDefault="000C51B8" w:rsidP="00D62CCF">
      <w:pPr>
        <w:rPr>
          <w:b/>
          <w:bCs/>
          <w:u w:val="single"/>
        </w:rPr>
      </w:pPr>
      <w:r>
        <w:rPr>
          <w:u w:val="single"/>
        </w:rPr>
        <w:t xml:space="preserve">Velg </w:t>
      </w:r>
      <w:r>
        <w:rPr>
          <w:b/>
          <w:bCs/>
          <w:u w:val="single"/>
        </w:rPr>
        <w:t xml:space="preserve">Maskemønster </w:t>
      </w:r>
    </w:p>
    <w:p w14:paraId="24B2ABAA" w14:textId="77777777" w:rsidR="000C51B8" w:rsidRPr="001D5E89" w:rsidRDefault="000C51B8" w:rsidP="001D5E89">
      <w:pPr>
        <w:pStyle w:val="ListParagraph"/>
        <w:numPr>
          <w:ilvl w:val="0"/>
          <w:numId w:val="10"/>
        </w:numPr>
        <w:rPr>
          <w:b/>
          <w:bCs/>
          <w:i/>
          <w:u w:val="single"/>
        </w:rPr>
      </w:pPr>
      <w:r w:rsidRPr="001D5E89">
        <w:rPr>
          <w:bCs/>
          <w:i/>
        </w:rPr>
        <w:t>bruk strikkefastheten til plaggfilen</w:t>
      </w:r>
      <w:r>
        <w:rPr>
          <w:bCs/>
          <w:i/>
        </w:rPr>
        <w:t xml:space="preserve"> - ok</w:t>
      </w:r>
    </w:p>
    <w:p w14:paraId="24B2ABAB" w14:textId="77777777" w:rsidR="000C51B8" w:rsidRDefault="000C51B8" w:rsidP="00D62CCF">
      <w:pPr>
        <w:numPr>
          <w:ilvl w:val="0"/>
          <w:numId w:val="10"/>
        </w:numPr>
      </w:pPr>
      <w:r>
        <w:t xml:space="preserve">åpne det mønsteret du ønsker å ha på plagget </w:t>
      </w:r>
      <w:r>
        <w:rPr>
          <w:i/>
        </w:rPr>
        <w:t>(Fil – Åpne)</w:t>
      </w:r>
    </w:p>
    <w:p w14:paraId="24B2ABAC" w14:textId="77777777" w:rsidR="000C51B8" w:rsidRDefault="000C51B8" w:rsidP="00D62CCF">
      <w:pPr>
        <w:numPr>
          <w:ilvl w:val="0"/>
          <w:numId w:val="10"/>
        </w:numPr>
      </w:pPr>
      <w:r>
        <w:t xml:space="preserve">velg </w:t>
      </w:r>
      <w:r>
        <w:rPr>
          <w:i/>
          <w:iCs/>
        </w:rPr>
        <w:t xml:space="preserve">Plagg – Integrere -  </w:t>
      </w:r>
      <w:r>
        <w:rPr>
          <w:iCs/>
        </w:rPr>
        <w:t>klikk på den delen av plagget du ønsker å arbeide med - ok</w:t>
      </w:r>
    </w:p>
    <w:p w14:paraId="24B2ABAD" w14:textId="77777777" w:rsidR="000C51B8" w:rsidRDefault="00AB7973" w:rsidP="00D62CCF">
      <w:pPr>
        <w:ind w:left="360"/>
      </w:pPr>
      <w:r>
        <w:rPr>
          <w:noProof/>
        </w:rPr>
        <mc:AlternateContent>
          <mc:Choice Requires="wps">
            <w:drawing>
              <wp:anchor distT="0" distB="0" distL="114300" distR="114300" simplePos="0" relativeHeight="251652608" behindDoc="0" locked="0" layoutInCell="1" allowOverlap="1" wp14:anchorId="24B2ACA1" wp14:editId="24B2ACA2">
                <wp:simplePos x="0" y="0"/>
                <wp:positionH relativeFrom="column">
                  <wp:posOffset>1371600</wp:posOffset>
                </wp:positionH>
                <wp:positionV relativeFrom="paragraph">
                  <wp:posOffset>132080</wp:posOffset>
                </wp:positionV>
                <wp:extent cx="227965" cy="227965"/>
                <wp:effectExtent l="0" t="0" r="19685" b="19685"/>
                <wp:wrapNone/>
                <wp:docPr id="63" name="Tekstboks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7965"/>
                        </a:xfrm>
                        <a:prstGeom prst="rect">
                          <a:avLst/>
                        </a:prstGeom>
                        <a:solidFill>
                          <a:srgbClr val="FFFFFF"/>
                        </a:solidFill>
                        <a:ln w="9525">
                          <a:solidFill>
                            <a:srgbClr val="000000"/>
                          </a:solidFill>
                          <a:miter lim="800000"/>
                          <a:headEnd/>
                          <a:tailEnd/>
                        </a:ln>
                      </wps:spPr>
                      <wps:txbx>
                        <w:txbxContent>
                          <w:p w14:paraId="24B2ACC4" w14:textId="77777777" w:rsidR="000C51B8" w:rsidRDefault="00AB7973" w:rsidP="00D62CCF">
                            <w:r>
                              <w:rPr>
                                <w:noProof/>
                              </w:rPr>
                              <w:drawing>
                                <wp:inline distT="0" distB="0" distL="0" distR="0" wp14:anchorId="24B2ACCE" wp14:editId="24B2ACCF">
                                  <wp:extent cx="219075" cy="219075"/>
                                  <wp:effectExtent l="0" t="0" r="9525" b="9525"/>
                                  <wp:docPr id="42" name="Bilde 62" descr="flytt del 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descr="flytt del grå"/>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A1" id="Tekstboks 63" o:spid="_x0000_s1031" type="#_x0000_t202" style="position:absolute;left:0;text-align:left;margin-left:108pt;margin-top:10.4pt;width:17.95pt;height:1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">
                <v:textbox inset="0,0,0,0">
                  <w:txbxContent>
                    <w:p w14:paraId="24B2ACC4" w14:textId="77777777" w:rsidR="000C51B8" w:rsidRDefault="00AB7973" w:rsidP="00D62CCF">
                      <w:r>
                        <w:rPr>
                          <w:noProof/>
                        </w:rPr>
                        <w:drawing>
                          <wp:inline distT="0" distB="0" distL="0" distR="0" wp14:anchorId="24B2ACCE" wp14:editId="24B2ACCF">
                            <wp:extent cx="219075" cy="219075"/>
                            <wp:effectExtent l="0" t="0" r="9525" b="9525"/>
                            <wp:docPr id="42" name="Bilde 62" descr="flytt del 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descr="flytt del grå"/>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xbxContent>
                </v:textbox>
              </v:shape>
            </w:pict>
          </mc:Fallback>
        </mc:AlternateContent>
      </w:r>
    </w:p>
    <w:p w14:paraId="24B2ABAE" w14:textId="77777777" w:rsidR="000C51B8" w:rsidRDefault="000C51B8" w:rsidP="00D62CCF">
      <w:pPr>
        <w:numPr>
          <w:ilvl w:val="0"/>
          <w:numId w:val="10"/>
        </w:numPr>
      </w:pPr>
      <w:r>
        <w:t xml:space="preserve">velg </w:t>
      </w:r>
      <w:r>
        <w:rPr>
          <w:b/>
          <w:bCs/>
        </w:rPr>
        <w:t>Flytt del</w:t>
      </w:r>
    </w:p>
    <w:p w14:paraId="24B2ABAF" w14:textId="77777777" w:rsidR="000C51B8" w:rsidRDefault="000C51B8" w:rsidP="00D62CCF">
      <w:pPr>
        <w:ind w:left="708"/>
      </w:pPr>
      <w:r>
        <w:t xml:space="preserve">hold venstre musetast nede på delen og flytt den dit du vil ha den i forhold til maskemønsteret. Bruk </w:t>
      </w:r>
      <w:r>
        <w:rPr>
          <w:i/>
          <w:iCs/>
        </w:rPr>
        <w:t xml:space="preserve">Zoom – Inn </w:t>
      </w:r>
      <w:r>
        <w:t>for å se detaljer bedre.</w:t>
      </w:r>
    </w:p>
    <w:p w14:paraId="24B2ABB0" w14:textId="77777777" w:rsidR="000C51B8" w:rsidRDefault="000C51B8" w:rsidP="00D62CCF">
      <w:pPr>
        <w:numPr>
          <w:ilvl w:val="0"/>
          <w:numId w:val="10"/>
        </w:numPr>
        <w:rPr>
          <w:i/>
          <w:iCs/>
        </w:rPr>
      </w:pPr>
      <w:r>
        <w:rPr>
          <w:i/>
          <w:iCs/>
        </w:rPr>
        <w:t>Fil – Lagre</w:t>
      </w:r>
    </w:p>
    <w:p w14:paraId="24B2ABB1" w14:textId="77777777" w:rsidR="000C51B8" w:rsidRDefault="000C51B8" w:rsidP="00D62CCF">
      <w:pPr>
        <w:numPr>
          <w:ilvl w:val="0"/>
          <w:numId w:val="10"/>
        </w:numPr>
        <w:rPr>
          <w:i/>
          <w:iCs/>
        </w:rPr>
      </w:pPr>
      <w:r>
        <w:t xml:space="preserve">for å se plaggdelen uten unødvendige ruter, klikk på </w:t>
      </w:r>
      <w:r>
        <w:rPr>
          <w:b/>
          <w:bCs/>
        </w:rPr>
        <w:t xml:space="preserve">Slett delene fra mønsteret  </w:t>
      </w:r>
      <w:r w:rsidR="00AB7973">
        <w:rPr>
          <w:noProof/>
        </w:rPr>
        <w:drawing>
          <wp:inline distT="0" distB="0" distL="0" distR="0" wp14:anchorId="24B2ACA3" wp14:editId="24B2ACA4">
            <wp:extent cx="209550" cy="209550"/>
            <wp:effectExtent l="0" t="0" r="0" b="0"/>
            <wp:docPr id="43" name="Bilde 59" descr="klipp ut 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descr="klipp ut grå"/>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4B2ABB2" w14:textId="77777777" w:rsidR="000C51B8" w:rsidRDefault="000C51B8" w:rsidP="00D62CCF"/>
    <w:p w14:paraId="24B2ABB3" w14:textId="77777777" w:rsidR="000C51B8" w:rsidRDefault="000C51B8" w:rsidP="00D62CCF">
      <w:pPr>
        <w:rPr>
          <w:b/>
          <w:bCs/>
          <w:u w:val="single"/>
        </w:rPr>
      </w:pPr>
      <w:r>
        <w:rPr>
          <w:u w:val="single"/>
        </w:rPr>
        <w:t xml:space="preserve">Velg </w:t>
      </w:r>
      <w:r>
        <w:rPr>
          <w:b/>
          <w:bCs/>
          <w:u w:val="single"/>
        </w:rPr>
        <w:t>Interaktiv Strikking</w:t>
      </w:r>
    </w:p>
    <w:p w14:paraId="24B2ABB4" w14:textId="77777777" w:rsidR="000C51B8" w:rsidRDefault="000C51B8" w:rsidP="00D62CCF">
      <w:pPr>
        <w:numPr>
          <w:ilvl w:val="0"/>
          <w:numId w:val="10"/>
        </w:numPr>
      </w:pPr>
      <w:r>
        <w:t xml:space="preserve">ja til å lagre forandringer hvis ”Lagre </w:t>
      </w:r>
      <w:proofErr w:type="spellStart"/>
      <w:r>
        <w:t>plaggfil</w:t>
      </w:r>
      <w:proofErr w:type="spellEnd"/>
      <w:r>
        <w:t>” kommer opp.</w:t>
      </w:r>
    </w:p>
    <w:p w14:paraId="24B2ABB5" w14:textId="054ECB5B" w:rsidR="000C51B8" w:rsidRDefault="000C51B8" w:rsidP="00D62CCF">
      <w:pPr>
        <w:numPr>
          <w:ilvl w:val="0"/>
          <w:numId w:val="10"/>
        </w:numPr>
      </w:pPr>
      <w:r>
        <w:t xml:space="preserve">under ”Åpne </w:t>
      </w:r>
      <w:proofErr w:type="spellStart"/>
      <w:r w:rsidR="00F05E4B">
        <w:t>plaggfil</w:t>
      </w:r>
      <w:proofErr w:type="spellEnd"/>
      <w:r>
        <w:t>”, -  marker snittet du ønsker å strikke, - ok</w:t>
      </w:r>
    </w:p>
    <w:p w14:paraId="24B2ABB6" w14:textId="5301D1F0" w:rsidR="000C51B8" w:rsidRDefault="000C51B8" w:rsidP="00D62CCF">
      <w:pPr>
        <w:numPr>
          <w:ilvl w:val="0"/>
          <w:numId w:val="10"/>
        </w:numPr>
      </w:pPr>
      <w:r>
        <w:t xml:space="preserve">under ” </w:t>
      </w:r>
      <w:r w:rsidR="00F05E4B">
        <w:t>Velg del</w:t>
      </w:r>
      <w:r>
        <w:t>”, - marker den delen du ønsker å strikke, - ok</w:t>
      </w:r>
    </w:p>
    <w:p w14:paraId="24B2ABB7" w14:textId="77777777" w:rsidR="000C51B8" w:rsidRDefault="000C51B8" w:rsidP="00D62CCF">
      <w:pPr>
        <w:numPr>
          <w:ilvl w:val="0"/>
          <w:numId w:val="10"/>
        </w:numPr>
      </w:pPr>
      <w:r>
        <w:t>under ”Interaktiv Strikking”, - velg integrert med maskemønster, - ok</w:t>
      </w:r>
    </w:p>
    <w:p w14:paraId="24B2ABB8" w14:textId="77777777" w:rsidR="000C51B8" w:rsidRDefault="000C51B8" w:rsidP="00D62CCF">
      <w:pPr>
        <w:ind w:left="708"/>
      </w:pPr>
      <w:r>
        <w:t>(mønsterdelene kommer opp speilvendt i interaktiv strikking, da maskinen strikker med vrangsiden ut)</w:t>
      </w:r>
    </w:p>
    <w:p w14:paraId="24B2ABB9" w14:textId="73A1C0D1" w:rsidR="000C51B8" w:rsidRDefault="000C51B8" w:rsidP="003A0628">
      <w:pPr>
        <w:pStyle w:val="ListParagraph"/>
        <w:numPr>
          <w:ilvl w:val="0"/>
          <w:numId w:val="10"/>
        </w:numPr>
      </w:pPr>
      <w:r>
        <w:t xml:space="preserve">koble alle ledninger til </w:t>
      </w:r>
      <w:r w:rsidR="00F05E4B">
        <w:t>PC-en</w:t>
      </w:r>
      <w:r>
        <w:t>,</w:t>
      </w:r>
      <w:r w:rsidR="00F05E4B">
        <w:t xml:space="preserve"> </w:t>
      </w:r>
      <w:proofErr w:type="spellStart"/>
      <w:r>
        <w:t>SilverLink</w:t>
      </w:r>
      <w:proofErr w:type="spellEnd"/>
      <w:r>
        <w:t xml:space="preserve"> 5, og </w:t>
      </w:r>
      <w:r w:rsidR="00F05E4B">
        <w:t>strikke</w:t>
      </w:r>
      <w:r>
        <w:t>maskinen</w:t>
      </w:r>
    </w:p>
    <w:p w14:paraId="24B2ABBA" w14:textId="0345CBF3" w:rsidR="000C51B8" w:rsidRDefault="000C51B8" w:rsidP="00D62CCF">
      <w:pPr>
        <w:numPr>
          <w:ilvl w:val="0"/>
          <w:numId w:val="10"/>
        </w:numPr>
      </w:pPr>
      <w:r>
        <w:t xml:space="preserve">klikk på </w:t>
      </w:r>
      <w:r>
        <w:rPr>
          <w:b/>
          <w:bCs/>
        </w:rPr>
        <w:t xml:space="preserve">Kjør </w:t>
      </w:r>
      <w:r>
        <w:t xml:space="preserve">(grønt lys) , - ok til ”Starte strikking med </w:t>
      </w:r>
      <w:r w:rsidR="00F05E4B">
        <w:t>Silver Reed</w:t>
      </w:r>
      <w:r>
        <w:t>”</w:t>
      </w:r>
    </w:p>
    <w:p w14:paraId="24B2ABBB" w14:textId="77777777" w:rsidR="000C51B8" w:rsidRDefault="000C51B8" w:rsidP="00D62CCF">
      <w:pPr>
        <w:numPr>
          <w:ilvl w:val="0"/>
          <w:numId w:val="10"/>
        </w:numPr>
      </w:pPr>
      <w:r>
        <w:t>sett punktkammene som anvist - ok</w:t>
      </w:r>
    </w:p>
    <w:p w14:paraId="24B2ABBC" w14:textId="53FD89A8" w:rsidR="000C51B8" w:rsidRDefault="000C51B8" w:rsidP="00D62CCF">
      <w:pPr>
        <w:numPr>
          <w:ilvl w:val="0"/>
          <w:numId w:val="10"/>
        </w:numPr>
      </w:pPr>
      <w:r>
        <w:t xml:space="preserve">start med punktkammene på bredeste tall (MAX=…….). Om du deretter ønsker å flytte dem i forhold til bredden på strikketøyet, gjøres dette i </w:t>
      </w:r>
      <w:r w:rsidRPr="003A2804">
        <w:t>motsatt side</w:t>
      </w:r>
      <w:r>
        <w:t xml:space="preserve"> av sleden. </w:t>
      </w:r>
      <w:r w:rsidR="00933B5B">
        <w:t>Man kan altså bare flytte den ene pu</w:t>
      </w:r>
      <w:r w:rsidR="00F05E4B">
        <w:t>n</w:t>
      </w:r>
      <w:r w:rsidR="00933B5B">
        <w:t>ktkammen om gangen, og den må befinne seg på andre siden av strikketøyet enn sleden. Flyttes den pu</w:t>
      </w:r>
      <w:r w:rsidR="00F05E4B">
        <w:t>n</w:t>
      </w:r>
      <w:r w:rsidR="00933B5B">
        <w:t xml:space="preserve">ktkammen som er i samme side som sleden vil mønsteret forskyves. </w:t>
      </w:r>
      <w:r>
        <w:t xml:space="preserve">Har du tatt en pause, rettet opp feil eller skal strikke 2. del av en halsfelling og vært ute av det grønne lyset, start med punktkammene på bredeste anvisning igjen (nøyaktig). </w:t>
      </w:r>
    </w:p>
    <w:p w14:paraId="24B2ABBD" w14:textId="77777777" w:rsidR="000C51B8" w:rsidRDefault="000C51B8" w:rsidP="00B25AD2">
      <w:pPr>
        <w:pStyle w:val="Heading1"/>
      </w:pPr>
    </w:p>
    <w:p w14:paraId="24B2ABBE" w14:textId="77777777" w:rsidR="000C51B8" w:rsidRDefault="000C51B8" w:rsidP="008726BD">
      <w:pPr>
        <w:pStyle w:val="Heading1"/>
        <w:ind w:right="2835"/>
      </w:pPr>
    </w:p>
    <w:p w14:paraId="24B2ABBF" w14:textId="77777777" w:rsidR="000C51B8" w:rsidRDefault="000C51B8" w:rsidP="006D5EBC"/>
    <w:p w14:paraId="24B2ABC0" w14:textId="77777777" w:rsidR="000C51B8" w:rsidRDefault="000C51B8" w:rsidP="006D5EBC"/>
    <w:p w14:paraId="24B2ABC1" w14:textId="77777777" w:rsidR="000C51B8" w:rsidRDefault="000C51B8" w:rsidP="006D5EBC"/>
    <w:p w14:paraId="24B2ABC2" w14:textId="77777777" w:rsidR="000C51B8" w:rsidRDefault="000C51B8" w:rsidP="006D5EBC"/>
    <w:p w14:paraId="24B2ABC3" w14:textId="77777777" w:rsidR="000C51B8" w:rsidRDefault="000C51B8" w:rsidP="006D5EBC"/>
    <w:p w14:paraId="24B2ABC4" w14:textId="77777777" w:rsidR="000C51B8" w:rsidRDefault="000C51B8" w:rsidP="006D5EBC"/>
    <w:p w14:paraId="24B2ABC5" w14:textId="77777777" w:rsidR="000C51B8" w:rsidRDefault="000C51B8" w:rsidP="006D5EBC"/>
    <w:p w14:paraId="24B2ABC6" w14:textId="77777777" w:rsidR="000C51B8" w:rsidRDefault="000C51B8" w:rsidP="006D5EBC"/>
    <w:p w14:paraId="24B2ABC7" w14:textId="77777777" w:rsidR="000C51B8" w:rsidRDefault="000C51B8" w:rsidP="006D5EBC"/>
    <w:p w14:paraId="24B2ABC8" w14:textId="77777777" w:rsidR="000C51B8" w:rsidRDefault="000C51B8" w:rsidP="006D5EBC"/>
    <w:p w14:paraId="24B2ABC9" w14:textId="77777777" w:rsidR="000C51B8" w:rsidRDefault="000C51B8" w:rsidP="006D5EBC"/>
    <w:p w14:paraId="24B2ABCA" w14:textId="77777777" w:rsidR="000C51B8" w:rsidRDefault="000C51B8" w:rsidP="006D5EBC"/>
    <w:p w14:paraId="24B2ABCB" w14:textId="77777777" w:rsidR="000C51B8" w:rsidRPr="006D5EBC" w:rsidRDefault="000C51B8" w:rsidP="006D5EBC"/>
    <w:p w14:paraId="24B2ABCC" w14:textId="77777777" w:rsidR="000C51B8" w:rsidRPr="008726BD" w:rsidRDefault="000C51B8" w:rsidP="008726BD"/>
    <w:p w14:paraId="24B2ABCD" w14:textId="77777777" w:rsidR="000C51B8" w:rsidRDefault="000C51B8" w:rsidP="00FF0F6D">
      <w:pPr>
        <w:pStyle w:val="Heading1"/>
        <w:ind w:right="2835"/>
      </w:pPr>
      <w:r>
        <w:t>ENKELT MOTIV</w:t>
      </w:r>
    </w:p>
    <w:p w14:paraId="24B2ABCE" w14:textId="77777777" w:rsidR="000C51B8" w:rsidRDefault="00AB7973" w:rsidP="00FF0F6D">
      <w:pPr>
        <w:ind w:right="2835"/>
      </w:pPr>
      <w:r>
        <w:rPr>
          <w:noProof/>
        </w:rPr>
        <w:drawing>
          <wp:anchor distT="0" distB="0" distL="114300" distR="114300" simplePos="0" relativeHeight="251666944" behindDoc="0" locked="0" layoutInCell="1" allowOverlap="1" wp14:anchorId="24B2ACA5" wp14:editId="24B2ACA6">
            <wp:simplePos x="0" y="0"/>
            <wp:positionH relativeFrom="column">
              <wp:posOffset>4153535</wp:posOffset>
            </wp:positionH>
            <wp:positionV relativeFrom="paragraph">
              <wp:posOffset>-29210</wp:posOffset>
            </wp:positionV>
            <wp:extent cx="2266950" cy="2447925"/>
            <wp:effectExtent l="0" t="0" r="0" b="9525"/>
            <wp:wrapSquare wrapText="bothSides"/>
            <wp:docPr id="51"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a:picLocks noChangeAspect="1" noChangeArrowheads="1"/>
                    </pic:cNvPicPr>
                  </pic:nvPicPr>
                  <pic:blipFill>
                    <a:blip r:embed="rId52">
                      <a:extLst>
                        <a:ext uri="{28A0092B-C50C-407E-A947-70E740481C1C}">
                          <a14:useLocalDpi xmlns:a14="http://schemas.microsoft.com/office/drawing/2010/main" val="0"/>
                        </a:ext>
                      </a:extLst>
                    </a:blip>
                    <a:srcRect l="19577" t="4463" r="24782" b="53058"/>
                    <a:stretch>
                      <a:fillRect/>
                    </a:stretch>
                  </pic:blipFill>
                  <pic:spPr bwMode="auto">
                    <a:xfrm>
                      <a:off x="0" y="0"/>
                      <a:ext cx="2266950" cy="2447925"/>
                    </a:xfrm>
                    <a:prstGeom prst="rect">
                      <a:avLst/>
                    </a:prstGeom>
                    <a:noFill/>
                  </pic:spPr>
                </pic:pic>
              </a:graphicData>
            </a:graphic>
            <wp14:sizeRelH relativeFrom="page">
              <wp14:pctWidth>0</wp14:pctWidth>
            </wp14:sizeRelH>
            <wp14:sizeRelV relativeFrom="page">
              <wp14:pctHeight>0</wp14:pctHeight>
            </wp14:sizeRelV>
          </wp:anchor>
        </w:drawing>
      </w:r>
      <w:r w:rsidR="000C51B8">
        <w:t>Et tofarget mønstermotiv (Fair Isle) kan plasseres hvor som helst på en plaggdel.</w:t>
      </w:r>
    </w:p>
    <w:p w14:paraId="24B2ABCF" w14:textId="77777777" w:rsidR="000C51B8" w:rsidRDefault="000C51B8" w:rsidP="00FF0F6D">
      <w:pPr>
        <w:ind w:right="2835"/>
        <w:rPr>
          <w:i/>
        </w:rPr>
      </w:pPr>
      <w:r>
        <w:t xml:space="preserve">I </w:t>
      </w:r>
      <w:r>
        <w:rPr>
          <w:b/>
        </w:rPr>
        <w:t>Maskemønster</w:t>
      </w:r>
      <w:r>
        <w:t xml:space="preserve"> velg </w:t>
      </w:r>
      <w:r>
        <w:rPr>
          <w:i/>
        </w:rPr>
        <w:t xml:space="preserve">Fil – Nytt oppsett av mønsterark </w:t>
      </w:r>
    </w:p>
    <w:p w14:paraId="24B2ABD0" w14:textId="77777777" w:rsidR="000C51B8" w:rsidRPr="00F67734" w:rsidRDefault="000C51B8" w:rsidP="00EB6893">
      <w:pPr>
        <w:ind w:right="2835"/>
      </w:pPr>
      <w:r>
        <w:t xml:space="preserve">Under </w:t>
      </w:r>
      <w:r>
        <w:rPr>
          <w:i/>
        </w:rPr>
        <w:t xml:space="preserve">Nytt mønsteroppsett – </w:t>
      </w:r>
      <w:r>
        <w:t xml:space="preserve">marker </w:t>
      </w:r>
      <w:r>
        <w:rPr>
          <w:i/>
        </w:rPr>
        <w:t xml:space="preserve">Sett størrelsen fra en plaggdel – </w:t>
      </w:r>
      <w:r w:rsidR="001F7A11" w:rsidRPr="001F7A11">
        <w:t>Klikk på den gule mappa og</w:t>
      </w:r>
      <w:r w:rsidR="001F7A11">
        <w:rPr>
          <w:i/>
        </w:rPr>
        <w:t xml:space="preserve"> </w:t>
      </w:r>
      <w:r>
        <w:t xml:space="preserve"> </w:t>
      </w:r>
      <w:r w:rsidR="001F7A11">
        <w:t>v</w:t>
      </w:r>
      <w:r>
        <w:t xml:space="preserve">elg det plagget du ønsker å arbeide med – </w:t>
      </w:r>
      <w:r w:rsidRPr="00AA363F">
        <w:rPr>
          <w:i/>
        </w:rPr>
        <w:t>ok</w:t>
      </w:r>
      <w:r>
        <w:t xml:space="preserve"> (eller dobbeltklikk på plagget) – Velg deretter plaggdelen du vil arbeide med – </w:t>
      </w:r>
      <w:r w:rsidRPr="00AA363F">
        <w:rPr>
          <w:i/>
        </w:rPr>
        <w:t>ok</w:t>
      </w:r>
      <w:r>
        <w:t xml:space="preserve"> – </w:t>
      </w:r>
      <w:r>
        <w:rPr>
          <w:i/>
        </w:rPr>
        <w:t xml:space="preserve">Strikkefasthet </w:t>
      </w:r>
      <w:r>
        <w:t xml:space="preserve"> kommer opp, skriv inn </w:t>
      </w:r>
      <w:proofErr w:type="spellStart"/>
      <w:r>
        <w:t>hovedstrikkefasthet</w:t>
      </w:r>
      <w:proofErr w:type="spellEnd"/>
      <w:r>
        <w:t xml:space="preserve"> med masker og rekker pr 10 cm eller bredden av 40 masker og høyden av 60 rekker - ok</w:t>
      </w:r>
    </w:p>
    <w:p w14:paraId="24B2ABD1" w14:textId="77777777" w:rsidR="000C51B8" w:rsidRPr="008F2BED" w:rsidRDefault="00AB7973" w:rsidP="00FF0F6D">
      <w:pPr>
        <w:ind w:right="2835"/>
        <w:rPr>
          <w:i/>
        </w:rPr>
      </w:pPr>
      <w:r>
        <w:rPr>
          <w:noProof/>
        </w:rPr>
        <w:drawing>
          <wp:anchor distT="0" distB="0" distL="114300" distR="114300" simplePos="0" relativeHeight="251655680" behindDoc="0" locked="0" layoutInCell="1" allowOverlap="1" wp14:anchorId="24B2ACA7" wp14:editId="24B2ACA8">
            <wp:simplePos x="0" y="0"/>
            <wp:positionH relativeFrom="column">
              <wp:posOffset>4148455</wp:posOffset>
            </wp:positionH>
            <wp:positionV relativeFrom="paragraph">
              <wp:posOffset>1019810</wp:posOffset>
            </wp:positionV>
            <wp:extent cx="2133600" cy="2514600"/>
            <wp:effectExtent l="0" t="0" r="0" b="0"/>
            <wp:wrapSquare wrapText="bothSides"/>
            <wp:docPr id="4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2514600"/>
                    </a:xfrm>
                    <a:prstGeom prst="rect">
                      <a:avLst/>
                    </a:prstGeom>
                    <a:noFill/>
                  </pic:spPr>
                </pic:pic>
              </a:graphicData>
            </a:graphic>
            <wp14:sizeRelH relativeFrom="page">
              <wp14:pctWidth>0</wp14:pctWidth>
            </wp14:sizeRelH>
            <wp14:sizeRelV relativeFrom="page">
              <wp14:pctHeight>0</wp14:pctHeight>
            </wp14:sizeRelV>
          </wp:anchor>
        </w:drawing>
      </w:r>
      <w:r w:rsidR="000C51B8">
        <w:t xml:space="preserve">Velg </w:t>
      </w:r>
      <w:r w:rsidR="000C51B8">
        <w:rPr>
          <w:i/>
        </w:rPr>
        <w:t xml:space="preserve">Rediger – Lim inn fra fil – Enkeltmotiv- </w:t>
      </w:r>
      <w:r w:rsidR="000C51B8">
        <w:t xml:space="preserve">under </w:t>
      </w:r>
      <w:r w:rsidR="000C51B8">
        <w:rPr>
          <w:i/>
        </w:rPr>
        <w:t xml:space="preserve"> </w:t>
      </w:r>
      <w:r w:rsidR="000C51B8" w:rsidRPr="008F2BED">
        <w:rPr>
          <w:i/>
        </w:rPr>
        <w:t>Åpne</w:t>
      </w:r>
      <w:r w:rsidR="000C51B8">
        <w:t xml:space="preserve">, kan vi ta dette eksempelet: til venstre på skjermbildet finnes en oversikt over filer og programmer, under </w:t>
      </w:r>
      <w:r w:rsidR="000C51B8">
        <w:rPr>
          <w:i/>
        </w:rPr>
        <w:t xml:space="preserve">Maskemønstre </w:t>
      </w:r>
      <w:r w:rsidR="000C51B8">
        <w:t xml:space="preserve">klikk på  </w:t>
      </w:r>
      <w:r w:rsidR="000C51B8">
        <w:rPr>
          <w:i/>
        </w:rPr>
        <w:t xml:space="preserve">Silver Reed – </w:t>
      </w:r>
      <w:r w:rsidR="000C51B8">
        <w:t xml:space="preserve">dobbeltklikk på mønster </w:t>
      </w:r>
      <w:proofErr w:type="spellStart"/>
      <w:r w:rsidR="000C51B8">
        <w:t>nr</w:t>
      </w:r>
      <w:proofErr w:type="spellEnd"/>
      <w:r w:rsidR="000C51B8">
        <w:t xml:space="preserve"> 15.  Mønsteret  kommer da opp øverst i venstre hjørne av maskemønsteret. Hold venstre musetast med musmarkøren på mønsteret nede, og dra motivet dit du vil ha det. Når du er fornøyd, slipp musetasten og klikk utenfor motivet så det fester seg. </w:t>
      </w:r>
      <w:r w:rsidR="000C51B8">
        <w:rPr>
          <w:i/>
        </w:rPr>
        <w:t>Fil – lagre.</w:t>
      </w:r>
    </w:p>
    <w:p w14:paraId="24B2ABD2" w14:textId="77777777" w:rsidR="000C51B8" w:rsidRDefault="000C51B8" w:rsidP="00FF0F6D">
      <w:pPr>
        <w:ind w:right="2835"/>
      </w:pPr>
      <w:r>
        <w:t xml:space="preserve"> </w:t>
      </w:r>
    </w:p>
    <w:p w14:paraId="24B2ABD3" w14:textId="77777777" w:rsidR="000C51B8" w:rsidRDefault="000C51B8" w:rsidP="00AA363F">
      <w:pPr>
        <w:rPr>
          <w:i/>
        </w:rPr>
      </w:pPr>
      <w:r>
        <w:t xml:space="preserve">Hvis du ikke ønsker å ha det på en plaggdel, bare på en prøvelapp eller for eksempel et skjerf på 150 masker: velg </w:t>
      </w:r>
      <w:r>
        <w:rPr>
          <w:i/>
        </w:rPr>
        <w:t xml:space="preserve">Fil – nytt oppsett av mønsterark – Sett størrelsen manuelt – Masker 150 – Rekker 28 – ok. </w:t>
      </w:r>
      <w:r>
        <w:t xml:space="preserve">Velg deretter </w:t>
      </w:r>
      <w:r>
        <w:rPr>
          <w:i/>
        </w:rPr>
        <w:t xml:space="preserve">Rediger – Lim inn fra fil – Enkeltmotiv – </w:t>
      </w:r>
      <w:r>
        <w:t xml:space="preserve">velg mønsteret – dette  kommer nå opp øverst i venstre hjørne av maskemønsteret. Hold venstre musetast med musmarkøren på mønsteret nede, og dra motivet dit du vil ha det. Når du er fornøyd, slip musetasten og klikk utenfor motivet så det fester seg. </w:t>
      </w:r>
      <w:r>
        <w:rPr>
          <w:i/>
        </w:rPr>
        <w:t>Fil – lagre.</w:t>
      </w:r>
    </w:p>
    <w:p w14:paraId="24B2ABD4" w14:textId="77777777" w:rsidR="000C51B8" w:rsidRDefault="000C51B8" w:rsidP="00AA363F">
      <w:pPr>
        <w:rPr>
          <w:i/>
        </w:rPr>
      </w:pPr>
    </w:p>
    <w:p w14:paraId="24B2ABD5" w14:textId="77777777" w:rsidR="000C51B8" w:rsidRDefault="000C51B8" w:rsidP="00AA363F">
      <w:pPr>
        <w:rPr>
          <w:u w:val="single"/>
        </w:rPr>
      </w:pPr>
    </w:p>
    <w:p w14:paraId="24B2ABD6" w14:textId="77777777" w:rsidR="000C51B8" w:rsidRDefault="000C51B8" w:rsidP="00AA363F">
      <w:pPr>
        <w:rPr>
          <w:u w:val="single"/>
        </w:rPr>
      </w:pPr>
    </w:p>
    <w:p w14:paraId="24B2ABD7" w14:textId="77777777" w:rsidR="000C51B8" w:rsidRDefault="000C51B8" w:rsidP="00AA363F">
      <w:pPr>
        <w:rPr>
          <w:u w:val="single"/>
        </w:rPr>
      </w:pPr>
    </w:p>
    <w:p w14:paraId="24B2ABD8" w14:textId="77777777" w:rsidR="000C51B8" w:rsidRDefault="000C51B8" w:rsidP="00AA363F">
      <w:pPr>
        <w:rPr>
          <w:u w:val="single"/>
        </w:rPr>
      </w:pPr>
    </w:p>
    <w:p w14:paraId="24B2ABD9" w14:textId="77777777" w:rsidR="000C51B8" w:rsidRPr="003D3129" w:rsidRDefault="000C51B8" w:rsidP="00AA363F">
      <w:pPr>
        <w:rPr>
          <w:u w:val="single"/>
        </w:rPr>
      </w:pPr>
      <w:r w:rsidRPr="003D3129">
        <w:rPr>
          <w:u w:val="single"/>
        </w:rPr>
        <w:t>Når enkeltmotiv skal strikkes:</w:t>
      </w:r>
    </w:p>
    <w:p w14:paraId="24B2ABDA" w14:textId="77777777" w:rsidR="000C51B8" w:rsidRDefault="000C51B8" w:rsidP="00AA363F">
      <w:r>
        <w:t xml:space="preserve">Åpne </w:t>
      </w:r>
      <w:proofErr w:type="spellStart"/>
      <w:r>
        <w:t>nåletungene</w:t>
      </w:r>
      <w:proofErr w:type="spellEnd"/>
      <w:r>
        <w:t xml:space="preserve"> på nål </w:t>
      </w:r>
      <w:proofErr w:type="spellStart"/>
      <w:r>
        <w:t>nr</w:t>
      </w:r>
      <w:proofErr w:type="spellEnd"/>
      <w:r>
        <w:t xml:space="preserve"> 4,5 og 6 etter nålene i B-posisjon. Sett garnløfteren under disse nålene i begge ender.</w:t>
      </w:r>
    </w:p>
    <w:p w14:paraId="24B2ABDB" w14:textId="77777777" w:rsidR="000C51B8" w:rsidRPr="000A7068" w:rsidRDefault="000C51B8" w:rsidP="00AA363F"/>
    <w:p w14:paraId="24B2ABDC" w14:textId="77777777" w:rsidR="000C51B8" w:rsidRDefault="000C51B8" w:rsidP="00AA363F"/>
    <w:p w14:paraId="24B2ABDD" w14:textId="77777777" w:rsidR="000C51B8" w:rsidRDefault="00AB7973" w:rsidP="00FF0F6D">
      <w:pPr>
        <w:ind w:right="2835"/>
      </w:pPr>
      <w:r>
        <w:rPr>
          <w:noProof/>
        </w:rPr>
        <w:drawing>
          <wp:anchor distT="0" distB="0" distL="114300" distR="114300" simplePos="0" relativeHeight="251656704" behindDoc="0" locked="0" layoutInCell="1" allowOverlap="1" wp14:anchorId="24B2ACA9" wp14:editId="24B2ACAA">
            <wp:simplePos x="0" y="0"/>
            <wp:positionH relativeFrom="column">
              <wp:posOffset>833755</wp:posOffset>
            </wp:positionH>
            <wp:positionV relativeFrom="paragraph">
              <wp:posOffset>64135</wp:posOffset>
            </wp:positionV>
            <wp:extent cx="3028950" cy="1581150"/>
            <wp:effectExtent l="0" t="0" r="0" b="0"/>
            <wp:wrapSquare wrapText="bothSides"/>
            <wp:docPr id="2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54">
                      <a:extLst>
                        <a:ext uri="{28A0092B-C50C-407E-A947-70E740481C1C}">
                          <a14:useLocalDpi xmlns:a14="http://schemas.microsoft.com/office/drawing/2010/main" val="0"/>
                        </a:ext>
                      </a:extLst>
                    </a:blip>
                    <a:srcRect b="46057"/>
                    <a:stretch>
                      <a:fillRect/>
                    </a:stretch>
                  </pic:blipFill>
                  <pic:spPr bwMode="auto">
                    <a:xfrm>
                      <a:off x="0" y="0"/>
                      <a:ext cx="3028950" cy="1581150"/>
                    </a:xfrm>
                    <a:prstGeom prst="rect">
                      <a:avLst/>
                    </a:prstGeom>
                    <a:noFill/>
                  </pic:spPr>
                </pic:pic>
              </a:graphicData>
            </a:graphic>
            <wp14:sizeRelH relativeFrom="page">
              <wp14:pctWidth>0</wp14:pctWidth>
            </wp14:sizeRelH>
            <wp14:sizeRelV relativeFrom="page">
              <wp14:pctHeight>0</wp14:pctHeight>
            </wp14:sizeRelV>
          </wp:anchor>
        </w:drawing>
      </w:r>
    </w:p>
    <w:p w14:paraId="24B2ABDE" w14:textId="77777777" w:rsidR="000C51B8" w:rsidRDefault="000C51B8" w:rsidP="00FF0F6D">
      <w:pPr>
        <w:ind w:right="2835"/>
      </w:pPr>
    </w:p>
    <w:p w14:paraId="24B2ABDF" w14:textId="77777777" w:rsidR="000C51B8" w:rsidRDefault="000C51B8" w:rsidP="00FF0F6D">
      <w:pPr>
        <w:ind w:right="2835"/>
      </w:pPr>
    </w:p>
    <w:p w14:paraId="24B2ABE0" w14:textId="77777777" w:rsidR="000C51B8" w:rsidRDefault="000C51B8" w:rsidP="00FF0F6D">
      <w:pPr>
        <w:ind w:right="2835"/>
      </w:pPr>
    </w:p>
    <w:p w14:paraId="24B2ABE1" w14:textId="77777777" w:rsidR="000C51B8" w:rsidRDefault="000C51B8" w:rsidP="00FF0F6D">
      <w:pPr>
        <w:ind w:right="2835"/>
      </w:pPr>
    </w:p>
    <w:p w14:paraId="24B2ABE2" w14:textId="77777777" w:rsidR="000C51B8" w:rsidRDefault="000C51B8" w:rsidP="00FF0F6D">
      <w:pPr>
        <w:ind w:right="2835"/>
      </w:pPr>
    </w:p>
    <w:p w14:paraId="24B2ABE3" w14:textId="77777777" w:rsidR="000C51B8" w:rsidRDefault="000C51B8" w:rsidP="00B25AD2">
      <w:pPr>
        <w:pStyle w:val="Heading1"/>
      </w:pPr>
    </w:p>
    <w:p w14:paraId="24B2ABE4" w14:textId="77777777" w:rsidR="000C51B8" w:rsidRDefault="000C51B8" w:rsidP="006659AC"/>
    <w:p w14:paraId="24B2ABE5" w14:textId="77777777" w:rsidR="000C51B8" w:rsidRDefault="000C51B8" w:rsidP="006659AC"/>
    <w:p w14:paraId="24B2ABE6" w14:textId="77777777" w:rsidR="000C51B8" w:rsidRDefault="000C51B8" w:rsidP="006659AC"/>
    <w:p w14:paraId="24B2ABE7" w14:textId="77777777" w:rsidR="000C51B8" w:rsidRPr="006659AC" w:rsidRDefault="000C51B8" w:rsidP="006659AC"/>
    <w:p w14:paraId="24B2ABE8" w14:textId="77777777" w:rsidR="000C51B8" w:rsidRDefault="000C51B8" w:rsidP="00B25AD2">
      <w:pPr>
        <w:pStyle w:val="Heading1"/>
      </w:pPr>
    </w:p>
    <w:p w14:paraId="24B2ABE9" w14:textId="77777777" w:rsidR="000C51B8" w:rsidRDefault="000C51B8" w:rsidP="001D5528"/>
    <w:p w14:paraId="24B2ABEA" w14:textId="77777777" w:rsidR="000C51B8" w:rsidRDefault="000C51B8" w:rsidP="001D5528"/>
    <w:p w14:paraId="24B2ABEB" w14:textId="77777777" w:rsidR="000C51B8" w:rsidRDefault="00AB7973" w:rsidP="001D5528">
      <w:r>
        <w:rPr>
          <w:noProof/>
        </w:rPr>
        <w:drawing>
          <wp:anchor distT="0" distB="0" distL="114300" distR="114300" simplePos="0" relativeHeight="251657728" behindDoc="0" locked="0" layoutInCell="1" allowOverlap="1" wp14:anchorId="24B2ACAB" wp14:editId="24B2ACAC">
            <wp:simplePos x="0" y="0"/>
            <wp:positionH relativeFrom="column">
              <wp:posOffset>3062605</wp:posOffset>
            </wp:positionH>
            <wp:positionV relativeFrom="paragraph">
              <wp:posOffset>163195</wp:posOffset>
            </wp:positionV>
            <wp:extent cx="2992755" cy="7564755"/>
            <wp:effectExtent l="0" t="0" r="0" b="0"/>
            <wp:wrapSquare wrapText="bothSides"/>
            <wp:docPr id="1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2755" cy="7564755"/>
                    </a:xfrm>
                    <a:prstGeom prst="rect">
                      <a:avLst/>
                    </a:prstGeom>
                    <a:noFill/>
                  </pic:spPr>
                </pic:pic>
              </a:graphicData>
            </a:graphic>
            <wp14:sizeRelH relativeFrom="page">
              <wp14:pctWidth>0</wp14:pctWidth>
            </wp14:sizeRelH>
            <wp14:sizeRelV relativeFrom="page">
              <wp14:pctHeight>0</wp14:pctHeight>
            </wp14:sizeRelV>
          </wp:anchor>
        </w:drawing>
      </w:r>
    </w:p>
    <w:p w14:paraId="24B2ABEC" w14:textId="77777777" w:rsidR="000C51B8" w:rsidRDefault="000C51B8" w:rsidP="001D5528"/>
    <w:p w14:paraId="24B2ABED" w14:textId="77777777" w:rsidR="000C51B8" w:rsidRDefault="000C51B8" w:rsidP="001D5528">
      <w:r>
        <w:t xml:space="preserve">Pass på at </w:t>
      </w:r>
      <w:proofErr w:type="spellStart"/>
      <w:r>
        <w:t>hovedgarnet</w:t>
      </w:r>
      <w:proofErr w:type="spellEnd"/>
      <w:r>
        <w:t xml:space="preserve"> føres over garnløfteren og kontrastgarnet under før du strikker neste rekke. Hvis ikke, rett på dette.</w:t>
      </w:r>
    </w:p>
    <w:p w14:paraId="24B2ABEE" w14:textId="77777777" w:rsidR="000C51B8" w:rsidRDefault="000C51B8" w:rsidP="001D5528"/>
    <w:p w14:paraId="24B2ABEF" w14:textId="77777777" w:rsidR="000C51B8" w:rsidRDefault="000C51B8" w:rsidP="001D5528"/>
    <w:p w14:paraId="24B2ABF0" w14:textId="77777777" w:rsidR="000C51B8" w:rsidRDefault="000C51B8" w:rsidP="001D5528"/>
    <w:p w14:paraId="24B2ABF1" w14:textId="77777777" w:rsidR="000C51B8" w:rsidRDefault="000C51B8" w:rsidP="001D5528"/>
    <w:p w14:paraId="24B2ABF2" w14:textId="77777777" w:rsidR="000C51B8" w:rsidRDefault="000C51B8" w:rsidP="001D5528"/>
    <w:p w14:paraId="24B2ABF3" w14:textId="77777777" w:rsidR="000C51B8" w:rsidRDefault="000C51B8" w:rsidP="001D5528"/>
    <w:p w14:paraId="24B2ABF4" w14:textId="77777777" w:rsidR="000C51B8" w:rsidRDefault="000C51B8" w:rsidP="001D5528"/>
    <w:p w14:paraId="24B2ABF5" w14:textId="77777777" w:rsidR="000C51B8" w:rsidRDefault="000C51B8" w:rsidP="001D5528"/>
    <w:p w14:paraId="24B2ABF6" w14:textId="77777777" w:rsidR="000C51B8" w:rsidRDefault="000C51B8" w:rsidP="001D5528"/>
    <w:p w14:paraId="24B2ABF7" w14:textId="77777777" w:rsidR="000C51B8" w:rsidRDefault="000C51B8" w:rsidP="001D5528"/>
    <w:p w14:paraId="24B2ABF8" w14:textId="77777777" w:rsidR="000C51B8" w:rsidRDefault="000C51B8" w:rsidP="001D5528">
      <w:r>
        <w:t xml:space="preserve">For å forhindre at </w:t>
      </w:r>
      <w:r w:rsidR="008267DD">
        <w:t>det blir en spalte mellom mønster og bunn,</w:t>
      </w:r>
      <w:r>
        <w:t xml:space="preserve"> følg denne fremgangsmåten:</w:t>
      </w:r>
    </w:p>
    <w:p w14:paraId="24B2ABF9" w14:textId="77777777" w:rsidR="000C51B8" w:rsidRDefault="000C51B8" w:rsidP="001D5528"/>
    <w:p w14:paraId="24B2ABFA" w14:textId="77777777" w:rsidR="000C51B8" w:rsidRDefault="000C51B8" w:rsidP="00901CA7">
      <w:pPr>
        <w:pStyle w:val="ListParagraph"/>
        <w:numPr>
          <w:ilvl w:val="0"/>
          <w:numId w:val="20"/>
        </w:numPr>
      </w:pPr>
      <w:r>
        <w:t>Lag to lengder garn på 60 -70 cm av hovedfargen.</w:t>
      </w:r>
    </w:p>
    <w:p w14:paraId="24B2ABFB" w14:textId="77777777" w:rsidR="000C51B8" w:rsidRDefault="000C51B8" w:rsidP="00901CA7">
      <w:pPr>
        <w:pStyle w:val="ListParagraph"/>
        <w:numPr>
          <w:ilvl w:val="0"/>
          <w:numId w:val="20"/>
        </w:numPr>
      </w:pPr>
      <w:proofErr w:type="spellStart"/>
      <w:r>
        <w:t>Plassér</w:t>
      </w:r>
      <w:proofErr w:type="spellEnd"/>
      <w:r>
        <w:t xml:space="preserve"> garnet i kroken til nålen rett ved siden av den siste nålen som ble strikket i kontrastgarn i begge kantene av motivet. Det anbefales å binde de korte endene sammen med et klips.</w:t>
      </w:r>
    </w:p>
    <w:p w14:paraId="24B2ABFC" w14:textId="77777777" w:rsidR="000C51B8" w:rsidRDefault="000C51B8" w:rsidP="00901CA7">
      <w:pPr>
        <w:pStyle w:val="ListParagraph"/>
        <w:numPr>
          <w:ilvl w:val="0"/>
          <w:numId w:val="20"/>
        </w:numPr>
      </w:pPr>
      <w:r>
        <w:t xml:space="preserve">Strikk neste rekke og </w:t>
      </w:r>
      <w:proofErr w:type="spellStart"/>
      <w:r>
        <w:t>plassér</w:t>
      </w:r>
      <w:proofErr w:type="spellEnd"/>
      <w:r>
        <w:t xml:space="preserve"> garnet i kroken til nålen rett ved siden av motivet på slede-siden.</w:t>
      </w:r>
    </w:p>
    <w:p w14:paraId="24B2ABFD" w14:textId="77777777" w:rsidR="000C51B8" w:rsidRDefault="000C51B8" w:rsidP="00901CA7">
      <w:pPr>
        <w:pStyle w:val="ListParagraph"/>
        <w:numPr>
          <w:ilvl w:val="0"/>
          <w:numId w:val="20"/>
        </w:numPr>
      </w:pPr>
      <w:r>
        <w:t xml:space="preserve">Strikk neste rekke, og </w:t>
      </w:r>
      <w:proofErr w:type="spellStart"/>
      <w:r>
        <w:t>plassér</w:t>
      </w:r>
      <w:proofErr w:type="spellEnd"/>
      <w:r>
        <w:t xml:space="preserve"> garnet i kroken til nålen rett ved siden av motivet på slede-siden.</w:t>
      </w:r>
    </w:p>
    <w:p w14:paraId="24B2ABFE" w14:textId="77777777" w:rsidR="000C51B8" w:rsidRDefault="000C51B8" w:rsidP="00901CA7">
      <w:pPr>
        <w:pStyle w:val="ListParagraph"/>
        <w:numPr>
          <w:ilvl w:val="0"/>
          <w:numId w:val="20"/>
        </w:numPr>
      </w:pPr>
      <w:r>
        <w:t>Gjenta ovenstående trinn for hver rekke på slede-siden.</w:t>
      </w:r>
    </w:p>
    <w:p w14:paraId="24B2ABFF" w14:textId="77777777" w:rsidR="000C51B8" w:rsidRDefault="000C51B8" w:rsidP="003036CA">
      <w:pPr>
        <w:ind w:left="360"/>
      </w:pPr>
    </w:p>
    <w:p w14:paraId="24B2AC00" w14:textId="77777777" w:rsidR="000C51B8" w:rsidRDefault="000C51B8" w:rsidP="003036CA">
      <w:pPr>
        <w:ind w:left="360"/>
      </w:pPr>
      <w:r>
        <w:t xml:space="preserve">Sett på </w:t>
      </w:r>
      <w:proofErr w:type="spellStart"/>
      <w:r>
        <w:t>klolodd</w:t>
      </w:r>
      <w:proofErr w:type="spellEnd"/>
      <w:r>
        <w:t xml:space="preserve"> i kanten av enkeltmotivet.</w:t>
      </w:r>
    </w:p>
    <w:p w14:paraId="24B2AC01" w14:textId="77777777" w:rsidR="000C51B8" w:rsidRDefault="000C51B8" w:rsidP="003036CA">
      <w:pPr>
        <w:ind w:left="360"/>
      </w:pPr>
    </w:p>
    <w:p w14:paraId="24B2AC02" w14:textId="77777777" w:rsidR="000C51B8" w:rsidRDefault="000C51B8" w:rsidP="003036CA">
      <w:pPr>
        <w:ind w:left="360"/>
      </w:pPr>
    </w:p>
    <w:p w14:paraId="24B2AC03" w14:textId="77777777" w:rsidR="000C51B8" w:rsidRDefault="000C51B8" w:rsidP="003036CA">
      <w:pPr>
        <w:ind w:left="360"/>
      </w:pPr>
    </w:p>
    <w:p w14:paraId="24B2AC04" w14:textId="77777777" w:rsidR="000C51B8" w:rsidRDefault="000C51B8" w:rsidP="003036CA">
      <w:pPr>
        <w:ind w:left="360"/>
      </w:pPr>
      <w:r>
        <w:t>Mens du strikker, pass på at sleden passerer garnløfteren med 2-3 cm klaring.</w:t>
      </w:r>
    </w:p>
    <w:p w14:paraId="24B2AC05" w14:textId="77777777" w:rsidR="000C51B8" w:rsidRDefault="000C51B8" w:rsidP="001D5528"/>
    <w:p w14:paraId="24B2AC06" w14:textId="77777777" w:rsidR="000C51B8" w:rsidRDefault="000C51B8" w:rsidP="001D5528"/>
    <w:p w14:paraId="24B2AC07" w14:textId="77777777" w:rsidR="000C51B8" w:rsidRDefault="000C51B8" w:rsidP="001D5528"/>
    <w:p w14:paraId="24B2AC08" w14:textId="77777777" w:rsidR="000C51B8" w:rsidRDefault="000C51B8" w:rsidP="001D5528"/>
    <w:p w14:paraId="24B2AC09" w14:textId="77777777" w:rsidR="000C51B8" w:rsidRDefault="000C51B8" w:rsidP="001D5528"/>
    <w:p w14:paraId="24B2AC0A" w14:textId="77777777" w:rsidR="000C51B8" w:rsidRDefault="000C51B8" w:rsidP="00B25AD2">
      <w:pPr>
        <w:pStyle w:val="Heading1"/>
      </w:pPr>
      <w:r>
        <w:lastRenderedPageBreak/>
        <w:t>TEGNE I EGNE SNITT</w:t>
      </w:r>
    </w:p>
    <w:p w14:paraId="24B2AC0B" w14:textId="77777777" w:rsidR="000C51B8" w:rsidRDefault="000C51B8" w:rsidP="00B25AD2">
      <w:r>
        <w:t xml:space="preserve">Som eksempel her er brukt en barnebukse størrelse </w:t>
      </w:r>
      <w:proofErr w:type="spellStart"/>
      <w:r>
        <w:t>ca</w:t>
      </w:r>
      <w:proofErr w:type="spellEnd"/>
      <w:r>
        <w:t xml:space="preserve"> 3 – 4 år</w:t>
      </w:r>
    </w:p>
    <w:p w14:paraId="24B2AC0C" w14:textId="77777777" w:rsidR="000C51B8" w:rsidRDefault="000C51B8" w:rsidP="00B25AD2"/>
    <w:p w14:paraId="24B2AC0D" w14:textId="77777777" w:rsidR="000C51B8" w:rsidRPr="0095017C" w:rsidRDefault="000C51B8" w:rsidP="0095017C">
      <w:r w:rsidRPr="0095017C">
        <w:t xml:space="preserve">Velg </w:t>
      </w:r>
      <w:r>
        <w:t xml:space="preserve"> </w:t>
      </w:r>
      <w:r w:rsidR="00AB7973">
        <w:rPr>
          <w:noProof/>
        </w:rPr>
        <w:drawing>
          <wp:inline distT="0" distB="0" distL="0" distR="0" wp14:anchorId="24B2ACAD" wp14:editId="24B2ACAE">
            <wp:extent cx="742950" cy="304800"/>
            <wp:effectExtent l="0" t="0" r="0" b="0"/>
            <wp:docPr id="44"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a:picLocks noChangeAspect="1" noChangeArrowheads="1"/>
                    </pic:cNvPicPr>
                  </pic:nvPicPr>
                  <pic:blipFill rotWithShape="1">
                    <a:blip r:embed="rId56">
                      <a:extLst>
                        <a:ext uri="{28A0092B-C50C-407E-A947-70E740481C1C}">
                          <a14:useLocalDpi xmlns:a14="http://schemas.microsoft.com/office/drawing/2010/main" val="0"/>
                        </a:ext>
                      </a:extLst>
                    </a:blip>
                    <a:srcRect r="64706"/>
                    <a:stretch/>
                  </pic:blipFill>
                  <pic:spPr bwMode="auto">
                    <a:xfrm>
                      <a:off x="0" y="0"/>
                      <a:ext cx="742950" cy="304800"/>
                    </a:xfrm>
                    <a:prstGeom prst="rect">
                      <a:avLst/>
                    </a:prstGeom>
                    <a:noFill/>
                    <a:ln>
                      <a:noFill/>
                    </a:ln>
                    <a:extLst>
                      <a:ext uri="{53640926-AAD7-44D8-BBD7-CCE9431645EC}">
                        <a14:shadowObscured xmlns:a14="http://schemas.microsoft.com/office/drawing/2010/main"/>
                      </a:ext>
                    </a:extLst>
                  </pic:spPr>
                </pic:pic>
              </a:graphicData>
            </a:graphic>
          </wp:inline>
        </w:drawing>
      </w:r>
      <w:r w:rsidR="00DA71CC">
        <w:t xml:space="preserve"> </w:t>
      </w:r>
      <w:r w:rsidR="00DA71CC" w:rsidRPr="00DA71CC">
        <w:rPr>
          <w:i/>
        </w:rPr>
        <w:t>Egne snitt</w:t>
      </w:r>
    </w:p>
    <w:p w14:paraId="24B2AC0E" w14:textId="77777777" w:rsidR="000C51B8" w:rsidRDefault="000C51B8" w:rsidP="0095017C">
      <w:pPr>
        <w:rPr>
          <w:iCs/>
        </w:rPr>
      </w:pPr>
      <w:r>
        <w:t xml:space="preserve">hvis et mønster kommer opp, velg </w:t>
      </w:r>
      <w:r>
        <w:rPr>
          <w:i/>
          <w:iCs/>
        </w:rPr>
        <w:t>Fil – Ny – Start med hvilken strikkefasthet? k</w:t>
      </w:r>
      <w:r>
        <w:rPr>
          <w:iCs/>
        </w:rPr>
        <w:t xml:space="preserve">ommer opp. Hvis du har strikket en prøvelapp du kommer til å bruke, klikk på </w:t>
      </w:r>
      <w:r>
        <w:rPr>
          <w:i/>
          <w:iCs/>
        </w:rPr>
        <w:t xml:space="preserve">Skriv inn ny strikkefasthet – ok – </w:t>
      </w:r>
      <w:r>
        <w:rPr>
          <w:iCs/>
        </w:rPr>
        <w:t>skriv inn enten masker og rekker på 10 cm eller bredden av 40 masker og høyden av 60 rekker – ok</w:t>
      </w:r>
    </w:p>
    <w:p w14:paraId="24B2AC0F" w14:textId="77777777" w:rsidR="000C51B8" w:rsidRPr="00BE4FB6" w:rsidRDefault="000C51B8" w:rsidP="0095017C">
      <w:pPr>
        <w:rPr>
          <w:i/>
          <w:iCs/>
        </w:rPr>
      </w:pPr>
      <w:r>
        <w:rPr>
          <w:iCs/>
        </w:rPr>
        <w:t xml:space="preserve">Hvis du ikke har noen bestemt prøvelapp </w:t>
      </w:r>
      <w:r>
        <w:rPr>
          <w:i/>
          <w:iCs/>
        </w:rPr>
        <w:t>Behold den nåværende  -</w:t>
      </w:r>
      <w:r w:rsidRPr="007E2C73">
        <w:rPr>
          <w:iCs/>
        </w:rPr>
        <w:t>eller</w:t>
      </w:r>
      <w:r>
        <w:rPr>
          <w:i/>
          <w:iCs/>
        </w:rPr>
        <w:t xml:space="preserve"> Bruk standard -  ok</w:t>
      </w:r>
    </w:p>
    <w:p w14:paraId="24B2AC10" w14:textId="77777777" w:rsidR="000C51B8" w:rsidRDefault="000C51B8" w:rsidP="0095017C">
      <w:pPr>
        <w:rPr>
          <w:i/>
          <w:iCs/>
        </w:rPr>
      </w:pPr>
    </w:p>
    <w:p w14:paraId="24B2AC11" w14:textId="77777777" w:rsidR="00227168" w:rsidRPr="00484933" w:rsidRDefault="00227168" w:rsidP="00227168">
      <w:pPr>
        <w:numPr>
          <w:ilvl w:val="0"/>
          <w:numId w:val="7"/>
        </w:numPr>
        <w:rPr>
          <w:i/>
          <w:iCs/>
        </w:rPr>
      </w:pPr>
      <w:r w:rsidRPr="00AB1013">
        <w:t xml:space="preserve">velg </w:t>
      </w:r>
      <w:r w:rsidRPr="00AB1013">
        <w:rPr>
          <w:i/>
          <w:iCs/>
        </w:rPr>
        <w:t>Del – Ny del –</w:t>
      </w:r>
      <w:r w:rsidRPr="00AB1013">
        <w:t xml:space="preserve"> velg </w:t>
      </w:r>
      <w:r>
        <w:t xml:space="preserve">den firkantete som er </w:t>
      </w:r>
      <w:proofErr w:type="spellStart"/>
      <w:r>
        <w:t>nr</w:t>
      </w:r>
      <w:proofErr w:type="spellEnd"/>
      <w:r>
        <w:t xml:space="preserve"> 2 fra venstre. Skriv inn 4 punkter. Sett bredde til 43 cm, sett høyden til 60 cm. Ikke velg noe midtpunkt – ok</w:t>
      </w:r>
    </w:p>
    <w:p w14:paraId="24B2AC12" w14:textId="77777777" w:rsidR="00227168" w:rsidRPr="00AB1013" w:rsidRDefault="00227168" w:rsidP="00227168">
      <w:pPr>
        <w:numPr>
          <w:ilvl w:val="0"/>
          <w:numId w:val="7"/>
        </w:numPr>
        <w:rPr>
          <w:i/>
          <w:iCs/>
        </w:rPr>
      </w:pPr>
      <w:r>
        <w:t>Skriv inn et navn for den nye plaggdelen, for eksempel høyre bukseben.</w:t>
      </w:r>
    </w:p>
    <w:p w14:paraId="24B2AC13" w14:textId="77777777" w:rsidR="00227168" w:rsidRPr="00694941" w:rsidRDefault="00227168" w:rsidP="00227168">
      <w:pPr>
        <w:pStyle w:val="ListParagraph"/>
        <w:numPr>
          <w:ilvl w:val="0"/>
          <w:numId w:val="7"/>
        </w:numPr>
        <w:rPr>
          <w:i/>
          <w:iCs/>
        </w:rPr>
      </w:pPr>
      <w:r>
        <w:rPr>
          <w:iCs/>
        </w:rPr>
        <w:t>Nederst i høyre hjørnet kan man velge å arbeide med masker (M) og rekker (R) eller mål i cm. Står det cm, klikk på det, og det gjøres om til M og R, og motsatt. Vi skal her arbeide videre med cm.  Når musmarkøren kjøres over delen, tegnearket, kommer posisjonen for markøren opp her i forhold til hvor nullpunktet er plassert på delen</w:t>
      </w:r>
    </w:p>
    <w:p w14:paraId="24B2AC14" w14:textId="77777777" w:rsidR="000C51B8" w:rsidRDefault="000C51B8" w:rsidP="00B25AD2">
      <w:pPr>
        <w:numPr>
          <w:ilvl w:val="0"/>
          <w:numId w:val="7"/>
        </w:numPr>
        <w:rPr>
          <w:i/>
          <w:iCs/>
        </w:rPr>
      </w:pPr>
      <w:r>
        <w:t xml:space="preserve">velg </w:t>
      </w:r>
      <w:r>
        <w:rPr>
          <w:b/>
          <w:bCs/>
        </w:rPr>
        <w:t xml:space="preserve">Nullpunktet </w:t>
      </w:r>
      <w:r w:rsidR="00AB7973">
        <w:rPr>
          <w:i/>
          <w:noProof/>
        </w:rPr>
        <w:drawing>
          <wp:inline distT="0" distB="0" distL="0" distR="0" wp14:anchorId="24B2ACAF" wp14:editId="24B2ACB0">
            <wp:extent cx="219075" cy="228600"/>
            <wp:effectExtent l="0" t="0" r="9525" b="0"/>
            <wp:docPr id="48"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24B2AC15" w14:textId="77777777" w:rsidR="000C51B8" w:rsidRDefault="000C51B8" w:rsidP="00B25AD2">
      <w:pPr>
        <w:ind w:left="708"/>
      </w:pPr>
      <w:r>
        <w:t xml:space="preserve">flytt nullpunktet til nedre venstre hjørne ved å klikke med </w:t>
      </w:r>
      <w:r w:rsidR="002E3D80">
        <w:t>musmarkøren</w:t>
      </w:r>
      <w:r>
        <w:t xml:space="preserve"> i nærheten av punktet i dette hjørnet.</w:t>
      </w:r>
    </w:p>
    <w:p w14:paraId="24B2AC16" w14:textId="77777777" w:rsidR="000C51B8" w:rsidRDefault="000C51B8" w:rsidP="00B25AD2">
      <w:pPr>
        <w:numPr>
          <w:ilvl w:val="0"/>
          <w:numId w:val="7"/>
        </w:numPr>
        <w:rPr>
          <w:b/>
          <w:bCs/>
        </w:rPr>
      </w:pPr>
      <w:r>
        <w:t xml:space="preserve">velg </w:t>
      </w:r>
      <w:r>
        <w:rPr>
          <w:b/>
          <w:bCs/>
        </w:rPr>
        <w:t xml:space="preserve">Legg til  </w:t>
      </w:r>
      <w:r w:rsidR="00AB7973">
        <w:rPr>
          <w:b/>
          <w:noProof/>
        </w:rPr>
        <w:drawing>
          <wp:inline distT="0" distB="0" distL="0" distR="0" wp14:anchorId="24B2ACB1" wp14:editId="24B2ACB2">
            <wp:extent cx="228600" cy="219075"/>
            <wp:effectExtent l="0" t="0" r="0" b="9525"/>
            <wp:docPr id="49"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p w14:paraId="24B2AC17" w14:textId="77777777" w:rsidR="000C51B8" w:rsidRDefault="00AB7973" w:rsidP="00B25AD2">
      <w:pPr>
        <w:numPr>
          <w:ilvl w:val="0"/>
          <w:numId w:val="7"/>
        </w:numPr>
        <w:ind w:left="360"/>
      </w:pPr>
      <w:r>
        <w:rPr>
          <w:noProof/>
        </w:rPr>
        <w:drawing>
          <wp:anchor distT="0" distB="0" distL="114300" distR="114300" simplePos="0" relativeHeight="251653632" behindDoc="0" locked="0" layoutInCell="1" allowOverlap="1" wp14:anchorId="24B2ACB3" wp14:editId="24B2ACB4">
            <wp:simplePos x="0" y="0"/>
            <wp:positionH relativeFrom="column">
              <wp:posOffset>2481580</wp:posOffset>
            </wp:positionH>
            <wp:positionV relativeFrom="paragraph">
              <wp:posOffset>640715</wp:posOffset>
            </wp:positionV>
            <wp:extent cx="2753995" cy="3492500"/>
            <wp:effectExtent l="0" t="0" r="8255" b="0"/>
            <wp:wrapSquare wrapText="bothSides"/>
            <wp:docPr id="1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3995" cy="3492500"/>
                    </a:xfrm>
                    <a:prstGeom prst="rect">
                      <a:avLst/>
                    </a:prstGeom>
                    <a:noFill/>
                  </pic:spPr>
                </pic:pic>
              </a:graphicData>
            </a:graphic>
            <wp14:sizeRelH relativeFrom="page">
              <wp14:pctWidth>0</wp14:pctWidth>
            </wp14:sizeRelH>
            <wp14:sizeRelV relativeFrom="page">
              <wp14:pctHeight>0</wp14:pctHeight>
            </wp14:sizeRelV>
          </wp:anchor>
        </w:drawing>
      </w:r>
      <w:r w:rsidR="000C51B8">
        <w:t xml:space="preserve">sett inn punkter. Finn frem til punktene med bruk av mus. Nederst i høyre hjørne kommer det opp hvor </w:t>
      </w:r>
      <w:r w:rsidR="002E3D80">
        <w:t>musmarkøren</w:t>
      </w:r>
      <w:r w:rsidR="000C51B8">
        <w:t xml:space="preserve"> befinner seg. Finjuster med piltastene på tastaturet. Når du har funnet det riktige punktet, bruk </w:t>
      </w:r>
      <w:proofErr w:type="spellStart"/>
      <w:r w:rsidR="000C51B8">
        <w:t>enter</w:t>
      </w:r>
      <w:proofErr w:type="spellEnd"/>
      <w:r w:rsidR="000C51B8">
        <w:t xml:space="preserve"> (ok tasten) på tastaturet. Ikke bruk </w:t>
      </w:r>
      <w:r w:rsidR="002E3D80">
        <w:t>mustasten</w:t>
      </w:r>
      <w:r w:rsidR="000C51B8">
        <w:t xml:space="preserve"> til dette, da den blir for upresis.</w:t>
      </w:r>
    </w:p>
    <w:p w14:paraId="24B2AC18" w14:textId="77777777" w:rsidR="000C51B8" w:rsidRDefault="000C51B8" w:rsidP="00B25AD2">
      <w:pPr>
        <w:ind w:left="360"/>
      </w:pPr>
      <w:r>
        <w:rPr>
          <w:noProof/>
        </w:rPr>
        <w:t xml:space="preserve">     </w:t>
      </w:r>
    </w:p>
    <w:p w14:paraId="24B2AC19" w14:textId="77777777" w:rsidR="000C51B8" w:rsidRDefault="000C51B8" w:rsidP="00B25AD2">
      <w:pPr>
        <w:ind w:left="360"/>
      </w:pPr>
      <w:r>
        <w:t>Sett inn følgende punkter:</w:t>
      </w:r>
      <w:r>
        <w:tab/>
        <w:t xml:space="preserve">   </w:t>
      </w:r>
      <w:r>
        <w:tab/>
      </w:r>
      <w:r>
        <w:tab/>
      </w:r>
      <w:r>
        <w:tab/>
      </w:r>
      <w:r>
        <w:tab/>
      </w:r>
      <w:r>
        <w:tab/>
      </w:r>
    </w:p>
    <w:p w14:paraId="24B2AC1A" w14:textId="77777777" w:rsidR="000C51B8" w:rsidRDefault="000C51B8" w:rsidP="00B25AD2">
      <w:pPr>
        <w:numPr>
          <w:ilvl w:val="0"/>
          <w:numId w:val="8"/>
        </w:numPr>
      </w:pPr>
      <w:r>
        <w:t>7cm vannrett, 0 cm loddrett</w:t>
      </w:r>
      <w:r>
        <w:tab/>
      </w:r>
      <w:r>
        <w:tab/>
      </w:r>
    </w:p>
    <w:p w14:paraId="24B2AC1B" w14:textId="77777777" w:rsidR="000C51B8" w:rsidRDefault="000C51B8" w:rsidP="00B25AD2">
      <w:pPr>
        <w:numPr>
          <w:ilvl w:val="0"/>
          <w:numId w:val="8"/>
        </w:numPr>
        <w:rPr>
          <w:b/>
          <w:bCs/>
        </w:rPr>
      </w:pPr>
      <w:r>
        <w:t>36 – 0</w:t>
      </w:r>
      <w:r>
        <w:tab/>
      </w:r>
      <w:r>
        <w:tab/>
      </w:r>
      <w:r>
        <w:tab/>
      </w:r>
      <w:r>
        <w:tab/>
      </w:r>
      <w:r>
        <w:tab/>
      </w:r>
    </w:p>
    <w:p w14:paraId="24B2AC1C" w14:textId="77777777" w:rsidR="000C51B8" w:rsidRDefault="000C51B8" w:rsidP="00B25AD2">
      <w:pPr>
        <w:numPr>
          <w:ilvl w:val="0"/>
          <w:numId w:val="8"/>
        </w:numPr>
        <w:rPr>
          <w:b/>
          <w:bCs/>
        </w:rPr>
      </w:pPr>
      <w:r>
        <w:t>43 – 34</w:t>
      </w:r>
      <w:r>
        <w:tab/>
      </w:r>
      <w:r>
        <w:tab/>
      </w:r>
      <w:r>
        <w:tab/>
      </w:r>
      <w:r>
        <w:tab/>
      </w:r>
    </w:p>
    <w:p w14:paraId="24B2AC1D" w14:textId="77777777" w:rsidR="000C51B8" w:rsidRDefault="000C51B8" w:rsidP="00B25AD2">
      <w:pPr>
        <w:numPr>
          <w:ilvl w:val="0"/>
          <w:numId w:val="8"/>
        </w:numPr>
        <w:rPr>
          <w:b/>
          <w:bCs/>
        </w:rPr>
      </w:pPr>
      <w:r>
        <w:t>40 – 39</w:t>
      </w:r>
      <w:r>
        <w:tab/>
      </w:r>
      <w:r>
        <w:tab/>
      </w:r>
      <w:r>
        <w:tab/>
      </w:r>
      <w:r>
        <w:tab/>
      </w:r>
    </w:p>
    <w:p w14:paraId="24B2AC1E" w14:textId="77777777" w:rsidR="000C51B8" w:rsidRDefault="000C51B8" w:rsidP="00B25AD2">
      <w:pPr>
        <w:numPr>
          <w:ilvl w:val="0"/>
          <w:numId w:val="8"/>
        </w:numPr>
        <w:rPr>
          <w:b/>
          <w:bCs/>
        </w:rPr>
      </w:pPr>
      <w:r>
        <w:t>40 – 57</w:t>
      </w:r>
    </w:p>
    <w:p w14:paraId="24B2AC1F" w14:textId="77777777" w:rsidR="000C51B8" w:rsidRDefault="000C51B8" w:rsidP="00B25AD2">
      <w:pPr>
        <w:numPr>
          <w:ilvl w:val="0"/>
          <w:numId w:val="8"/>
        </w:numPr>
        <w:rPr>
          <w:b/>
          <w:bCs/>
        </w:rPr>
      </w:pPr>
      <w:r>
        <w:t>8 – 60</w:t>
      </w:r>
    </w:p>
    <w:p w14:paraId="24B2AC20" w14:textId="77777777" w:rsidR="000C51B8" w:rsidRDefault="000C51B8" w:rsidP="00B25AD2">
      <w:pPr>
        <w:numPr>
          <w:ilvl w:val="0"/>
          <w:numId w:val="8"/>
        </w:numPr>
        <w:rPr>
          <w:b/>
          <w:bCs/>
        </w:rPr>
      </w:pPr>
      <w:r>
        <w:t>6 – 42</w:t>
      </w:r>
    </w:p>
    <w:p w14:paraId="24B2AC21" w14:textId="77777777" w:rsidR="000C51B8" w:rsidRDefault="000C51B8" w:rsidP="00B25AD2">
      <w:pPr>
        <w:numPr>
          <w:ilvl w:val="0"/>
          <w:numId w:val="8"/>
        </w:numPr>
        <w:rPr>
          <w:b/>
          <w:bCs/>
        </w:rPr>
      </w:pPr>
      <w:r>
        <w:t>0 – 34</w:t>
      </w:r>
    </w:p>
    <w:p w14:paraId="24B2AC22" w14:textId="77777777" w:rsidR="000C51B8" w:rsidRDefault="000C51B8" w:rsidP="00B25AD2">
      <w:pPr>
        <w:ind w:left="360"/>
      </w:pPr>
    </w:p>
    <w:p w14:paraId="24B2AC23" w14:textId="77777777" w:rsidR="000C51B8" w:rsidRDefault="000C51B8" w:rsidP="00B25AD2">
      <w:pPr>
        <w:ind w:left="360"/>
      </w:pPr>
    </w:p>
    <w:p w14:paraId="24B2AC24" w14:textId="77777777" w:rsidR="000C51B8" w:rsidRDefault="000C51B8" w:rsidP="00B25AD2">
      <w:pPr>
        <w:ind w:left="360"/>
      </w:pPr>
    </w:p>
    <w:p w14:paraId="24B2AC25" w14:textId="77777777" w:rsidR="000C51B8" w:rsidRDefault="000C51B8" w:rsidP="00B25AD2">
      <w:pPr>
        <w:ind w:left="360"/>
      </w:pPr>
    </w:p>
    <w:p w14:paraId="24B2AC26" w14:textId="77777777" w:rsidR="000C51B8" w:rsidRDefault="000C51B8" w:rsidP="00B25AD2">
      <w:pPr>
        <w:ind w:left="360"/>
      </w:pPr>
      <w:r>
        <w:t xml:space="preserve">                                                                       </w:t>
      </w:r>
    </w:p>
    <w:p w14:paraId="24B2AC27" w14:textId="77777777" w:rsidR="000C51B8" w:rsidRDefault="000C51B8" w:rsidP="00B25AD2">
      <w:pPr>
        <w:ind w:left="360"/>
      </w:pPr>
    </w:p>
    <w:p w14:paraId="24B2AC28" w14:textId="77777777" w:rsidR="000C51B8" w:rsidRDefault="000C51B8" w:rsidP="00B25AD2">
      <w:pPr>
        <w:numPr>
          <w:ilvl w:val="0"/>
          <w:numId w:val="7"/>
        </w:numPr>
        <w:rPr>
          <w:b/>
          <w:bCs/>
        </w:rPr>
      </w:pPr>
      <w:r>
        <w:t xml:space="preserve">velg </w:t>
      </w:r>
      <w:r>
        <w:rPr>
          <w:b/>
          <w:bCs/>
        </w:rPr>
        <w:t>Slette</w:t>
      </w:r>
      <w:r>
        <w:rPr>
          <w:noProof/>
        </w:rPr>
        <w:t xml:space="preserve">   </w:t>
      </w:r>
      <w:r w:rsidR="00AB7973">
        <w:rPr>
          <w:noProof/>
        </w:rPr>
        <w:drawing>
          <wp:inline distT="0" distB="0" distL="0" distR="0" wp14:anchorId="24B2ACB5" wp14:editId="24B2ACB6">
            <wp:extent cx="219075" cy="219075"/>
            <wp:effectExtent l="0" t="0" r="9525" b="9525"/>
            <wp:docPr id="50" name="Bilde 27" descr="..\DK7 ikoner\sle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DK7 ikoner\slet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24B2AC29" w14:textId="77777777" w:rsidR="000C51B8" w:rsidRDefault="000C51B8" w:rsidP="00B25AD2">
      <w:pPr>
        <w:pStyle w:val="BodyTextIndent"/>
      </w:pPr>
      <w:r>
        <w:t xml:space="preserve">fjern de unødvendige punktene ved å klikke </w:t>
      </w:r>
    </w:p>
    <w:p w14:paraId="24B2AC2A" w14:textId="77777777" w:rsidR="000C51B8" w:rsidRDefault="000C51B8" w:rsidP="00B25AD2">
      <w:pPr>
        <w:pStyle w:val="BodyTextIndent"/>
      </w:pPr>
      <w:r>
        <w:t xml:space="preserve">med venstre </w:t>
      </w:r>
      <w:r w:rsidR="002E3D80">
        <w:t>mustast</w:t>
      </w:r>
      <w:r>
        <w:t xml:space="preserve"> i nærheten av punktet.</w:t>
      </w:r>
    </w:p>
    <w:p w14:paraId="24B2AC2B" w14:textId="77777777" w:rsidR="000C51B8" w:rsidRDefault="00AB7973" w:rsidP="00B25AD2">
      <w:pPr>
        <w:pStyle w:val="BodyTextIndent"/>
      </w:pPr>
      <w:r>
        <w:rPr>
          <w:noProof/>
        </w:rPr>
        <mc:AlternateContent>
          <mc:Choice Requires="wps">
            <w:drawing>
              <wp:anchor distT="0" distB="0" distL="114300" distR="114300" simplePos="0" relativeHeight="251645440" behindDoc="0" locked="0" layoutInCell="1" allowOverlap="1" wp14:anchorId="24B2ACB7" wp14:editId="24B2ACB8">
                <wp:simplePos x="0" y="0"/>
                <wp:positionH relativeFrom="column">
                  <wp:posOffset>1257300</wp:posOffset>
                </wp:positionH>
                <wp:positionV relativeFrom="paragraph">
                  <wp:posOffset>100965</wp:posOffset>
                </wp:positionV>
                <wp:extent cx="227965" cy="227965"/>
                <wp:effectExtent l="0" t="0" r="19685" b="1968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7965"/>
                        </a:xfrm>
                        <a:prstGeom prst="rect">
                          <a:avLst/>
                        </a:prstGeom>
                        <a:solidFill>
                          <a:srgbClr val="FFFFFF"/>
                        </a:solidFill>
                        <a:ln w="9525">
                          <a:solidFill>
                            <a:srgbClr val="000000"/>
                          </a:solidFill>
                          <a:miter lim="800000"/>
                          <a:headEnd/>
                          <a:tailEnd/>
                        </a:ln>
                      </wps:spPr>
                      <wps:txbx>
                        <w:txbxContent>
                          <w:p w14:paraId="24B2ACC5" w14:textId="77777777" w:rsidR="000C51B8" w:rsidRDefault="00AB7973" w:rsidP="00B25AD2">
                            <w:r>
                              <w:rPr>
                                <w:noProof/>
                              </w:rPr>
                              <w:drawing>
                                <wp:inline distT="0" distB="0" distL="0" distR="0" wp14:anchorId="24B2ACD0" wp14:editId="24B2ACD1">
                                  <wp:extent cx="209550" cy="209550"/>
                                  <wp:effectExtent l="0" t="0" r="0" b="0"/>
                                  <wp:docPr id="52" name="Bilde 28" descr="..\DK7 ikoner\kurve grå.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DK7 ikoner\kurve grå.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ACB7" id="Text Box 27" o:spid="_x0000_s1032" type="#_x0000_t202" style="position:absolute;left:0;text-align:left;margin-left:99pt;margin-top:7.95pt;width:17.95pt;height:1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">
                <v:textbox inset="0,0,0,0">
                  <w:txbxContent>
                    <w:p w14:paraId="24B2ACC5" w14:textId="77777777" w:rsidR="000C51B8" w:rsidRDefault="00AB7973" w:rsidP="00B25AD2">
                      <w:r>
                        <w:rPr>
                          <w:noProof/>
                        </w:rPr>
                        <w:drawing>
                          <wp:inline distT="0" distB="0" distL="0" distR="0" wp14:anchorId="24B2ACD0" wp14:editId="24B2ACD1">
                            <wp:extent cx="209550" cy="209550"/>
                            <wp:effectExtent l="0" t="0" r="0" b="0"/>
                            <wp:docPr id="52" name="Bilde 28" descr="..\DK7 ikoner\kurve grå.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DK7 ikoner\kurve grå.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v:textbox>
              </v:shape>
            </w:pict>
          </mc:Fallback>
        </mc:AlternateContent>
      </w:r>
    </w:p>
    <w:p w14:paraId="24B2AC2C" w14:textId="77777777" w:rsidR="000C51B8" w:rsidRDefault="000C51B8" w:rsidP="00B25AD2">
      <w:pPr>
        <w:numPr>
          <w:ilvl w:val="0"/>
          <w:numId w:val="7"/>
        </w:numPr>
        <w:rPr>
          <w:b/>
          <w:bCs/>
        </w:rPr>
      </w:pPr>
      <w:r>
        <w:t xml:space="preserve">velg </w:t>
      </w:r>
      <w:r>
        <w:rPr>
          <w:b/>
          <w:bCs/>
        </w:rPr>
        <w:t>Kurve</w:t>
      </w:r>
    </w:p>
    <w:p w14:paraId="24B2AC2D" w14:textId="77777777" w:rsidR="000C51B8" w:rsidRDefault="000C51B8" w:rsidP="00B25AD2">
      <w:pPr>
        <w:pStyle w:val="BodyTextIndent2"/>
      </w:pPr>
      <w:r>
        <w:lastRenderedPageBreak/>
        <w:t xml:space="preserve">klikk på linjen mellom punktene 7 og 8, skriv inn for eksempel 7 punkter, - ok, velg </w:t>
      </w:r>
      <w:proofErr w:type="spellStart"/>
      <w:r>
        <w:t>buetype</w:t>
      </w:r>
      <w:proofErr w:type="spellEnd"/>
      <w:r>
        <w:t xml:space="preserve"> 7,- ok. Form buen slik den ønskes, - bruk </w:t>
      </w:r>
      <w:proofErr w:type="spellStart"/>
      <w:r>
        <w:t>enter</w:t>
      </w:r>
      <w:proofErr w:type="spellEnd"/>
      <w:r>
        <w:t xml:space="preserve"> på tastaturet når du er fornøyd.</w:t>
      </w:r>
    </w:p>
    <w:p w14:paraId="24B2AC2E" w14:textId="77777777" w:rsidR="000C51B8" w:rsidRDefault="000C51B8" w:rsidP="00B25AD2">
      <w:pPr>
        <w:numPr>
          <w:ilvl w:val="0"/>
          <w:numId w:val="7"/>
        </w:numPr>
      </w:pPr>
      <w:r>
        <w:t>lag tilsvarende bue mellom punktene 4 og 3, sett inn 5 punkter.</w:t>
      </w:r>
    </w:p>
    <w:p w14:paraId="24B2AC2F" w14:textId="77777777" w:rsidR="000C51B8" w:rsidRDefault="000C51B8" w:rsidP="00B25AD2">
      <w:pPr>
        <w:numPr>
          <w:ilvl w:val="0"/>
          <w:numId w:val="7"/>
        </w:numPr>
      </w:pPr>
      <w:r>
        <w:t xml:space="preserve">Velg </w:t>
      </w:r>
      <w:r>
        <w:rPr>
          <w:i/>
          <w:iCs/>
        </w:rPr>
        <w:t xml:space="preserve">Fil – Lagre </w:t>
      </w:r>
      <w:r>
        <w:t xml:space="preserve">– skriv inn et navn på plagget for eksempel bukse,- </w:t>
      </w:r>
      <w:r>
        <w:rPr>
          <w:i/>
        </w:rPr>
        <w:t>lagre</w:t>
      </w:r>
    </w:p>
    <w:p w14:paraId="24B2AC30" w14:textId="77777777" w:rsidR="000C51B8" w:rsidRDefault="000C51B8" w:rsidP="00B25AD2">
      <w:pPr>
        <w:ind w:left="360"/>
      </w:pPr>
    </w:p>
    <w:p w14:paraId="24B2AC31" w14:textId="77777777" w:rsidR="000C51B8" w:rsidRDefault="000C51B8" w:rsidP="00B25AD2">
      <w:pPr>
        <w:ind w:left="360"/>
        <w:rPr>
          <w:u w:val="single"/>
        </w:rPr>
      </w:pPr>
      <w:r>
        <w:rPr>
          <w:u w:val="single"/>
        </w:rPr>
        <w:t>2. bukseben skal være speilvendt:</w:t>
      </w:r>
    </w:p>
    <w:p w14:paraId="24B2AC32" w14:textId="77777777" w:rsidR="000C51B8" w:rsidRDefault="000C51B8" w:rsidP="00B25AD2">
      <w:pPr>
        <w:numPr>
          <w:ilvl w:val="0"/>
          <w:numId w:val="7"/>
        </w:numPr>
      </w:pPr>
      <w:r>
        <w:t xml:space="preserve">velg </w:t>
      </w:r>
      <w:r>
        <w:rPr>
          <w:i/>
          <w:iCs/>
        </w:rPr>
        <w:t xml:space="preserve">Del –Lag ny del av denne – </w:t>
      </w:r>
      <w:r>
        <w:t>skriv inn et nytt navn på delen, for eksempel venstre,- ok</w:t>
      </w:r>
    </w:p>
    <w:p w14:paraId="24B2AC33" w14:textId="77777777" w:rsidR="000C51B8" w:rsidRDefault="000C51B8" w:rsidP="00B25AD2">
      <w:pPr>
        <w:numPr>
          <w:ilvl w:val="0"/>
          <w:numId w:val="7"/>
        </w:numPr>
      </w:pPr>
      <w:r>
        <w:t xml:space="preserve">velg </w:t>
      </w:r>
      <w:r>
        <w:rPr>
          <w:i/>
          <w:iCs/>
        </w:rPr>
        <w:t>Effekter – Vende</w:t>
      </w:r>
    </w:p>
    <w:p w14:paraId="24B2AC34" w14:textId="77777777" w:rsidR="000C51B8" w:rsidRDefault="000C51B8" w:rsidP="00B25AD2">
      <w:pPr>
        <w:numPr>
          <w:ilvl w:val="0"/>
          <w:numId w:val="7"/>
        </w:numPr>
      </w:pPr>
      <w:r>
        <w:rPr>
          <w:i/>
          <w:iCs/>
        </w:rPr>
        <w:t>Fil – Lagre</w:t>
      </w:r>
    </w:p>
    <w:p w14:paraId="24B2AC35" w14:textId="77777777" w:rsidR="000C51B8" w:rsidRDefault="000C51B8" w:rsidP="00B25AD2">
      <w:pPr>
        <w:ind w:left="360"/>
      </w:pPr>
      <w:r>
        <w:t>Den hvite delen er aktiv. Klikk på den andre delen om du heller vil ha den aktiv.</w:t>
      </w:r>
    </w:p>
    <w:p w14:paraId="24B2AC36" w14:textId="77777777" w:rsidR="000C51B8" w:rsidRDefault="000C51B8" w:rsidP="00B25AD2">
      <w:pPr>
        <w:ind w:left="360"/>
      </w:pPr>
      <w:r>
        <w:t>Ønsker du å flytte på delen, hold høyre musetast nede på delen og dra den dit du vil.</w:t>
      </w:r>
    </w:p>
    <w:p w14:paraId="24B2AC37" w14:textId="77777777" w:rsidR="00227168" w:rsidRDefault="00227168" w:rsidP="00B25AD2">
      <w:pPr>
        <w:ind w:left="360"/>
      </w:pPr>
    </w:p>
    <w:p w14:paraId="24B2AC38" w14:textId="77777777" w:rsidR="00227168" w:rsidRPr="00227168" w:rsidRDefault="00227168" w:rsidP="00B25AD2">
      <w:pPr>
        <w:ind w:left="360"/>
        <w:rPr>
          <w:u w:val="single"/>
        </w:rPr>
      </w:pPr>
      <w:r w:rsidRPr="00227168">
        <w:rPr>
          <w:u w:val="single"/>
        </w:rPr>
        <w:t>Man kan også raskt lage et snitt ved å legge punktene inn i en tabell:</w:t>
      </w:r>
    </w:p>
    <w:p w14:paraId="24B2AC39" w14:textId="77777777" w:rsidR="00227168" w:rsidRDefault="00227168" w:rsidP="00B25AD2">
      <w:pPr>
        <w:ind w:left="360"/>
        <w:rPr>
          <w:i/>
        </w:rPr>
      </w:pPr>
      <w:r>
        <w:t xml:space="preserve">Velg </w:t>
      </w:r>
      <w:r w:rsidRPr="00227168">
        <w:rPr>
          <w:i/>
        </w:rPr>
        <w:t xml:space="preserve">Del </w:t>
      </w:r>
      <w:r>
        <w:rPr>
          <w:i/>
        </w:rPr>
        <w:t>–</w:t>
      </w:r>
      <w:r w:rsidRPr="00227168">
        <w:rPr>
          <w:i/>
        </w:rPr>
        <w:t xml:space="preserve"> Tabell</w:t>
      </w:r>
    </w:p>
    <w:p w14:paraId="24B2AC3A" w14:textId="77777777" w:rsidR="00227168" w:rsidRPr="00227168" w:rsidRDefault="00227168" w:rsidP="00B25AD2">
      <w:pPr>
        <w:ind w:left="360"/>
      </w:pPr>
      <w:r>
        <w:t xml:space="preserve">Skriv inn punktene, </w:t>
      </w:r>
      <w:r w:rsidR="009B2092">
        <w:t xml:space="preserve">skriv over de tallene som står der fra før. </w:t>
      </w:r>
      <w:proofErr w:type="spellStart"/>
      <w:r w:rsidR="00031740">
        <w:t>X</w:t>
      </w:r>
      <w:proofErr w:type="spellEnd"/>
      <w:r>
        <w:t xml:space="preserve"> = vannrett, </w:t>
      </w:r>
      <w:r w:rsidR="00031740">
        <w:t>Y</w:t>
      </w:r>
      <w:r>
        <w:t xml:space="preserve"> </w:t>
      </w:r>
      <w:r w:rsidR="00031740">
        <w:t>= loddrett</w:t>
      </w:r>
      <w:r w:rsidR="00031740">
        <w:br/>
        <w:t>Bruk tabulato</w:t>
      </w:r>
      <w:r w:rsidR="005D3D02">
        <w:t xml:space="preserve">rtasten til å gå til neste tall – klikk ok når alle tall er skrevet inn. Lag deretter buer. </w:t>
      </w:r>
    </w:p>
    <w:p w14:paraId="24B2AC3B" w14:textId="77777777" w:rsidR="00227168" w:rsidRDefault="00227168" w:rsidP="00B25AD2">
      <w:pPr>
        <w:ind w:left="360"/>
        <w:rPr>
          <w:u w:val="single"/>
        </w:rPr>
      </w:pPr>
    </w:p>
    <w:p w14:paraId="24B2AC3C" w14:textId="77777777" w:rsidR="00227168" w:rsidRPr="00227168" w:rsidRDefault="00227168" w:rsidP="00B25AD2">
      <w:pPr>
        <w:ind w:left="360"/>
        <w:rPr>
          <w:u w:val="single"/>
        </w:rPr>
      </w:pPr>
    </w:p>
    <w:sectPr w:rsidR="00227168" w:rsidRPr="00227168" w:rsidSect="00517C45">
      <w:footerReference w:type="default" r:id="rId6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2ACBB" w14:textId="77777777" w:rsidR="0039005B" w:rsidRDefault="0039005B" w:rsidP="00213B54">
      <w:r>
        <w:separator/>
      </w:r>
    </w:p>
  </w:endnote>
  <w:endnote w:type="continuationSeparator" w:id="0">
    <w:p w14:paraId="24B2ACBC" w14:textId="77777777" w:rsidR="0039005B" w:rsidRDefault="0039005B" w:rsidP="00213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ACBD" w14:textId="77777777" w:rsidR="000C51B8" w:rsidRDefault="003814CB">
    <w:pPr>
      <w:pStyle w:val="Footer"/>
      <w:jc w:val="right"/>
    </w:pPr>
    <w:r>
      <w:fldChar w:fldCharType="begin"/>
    </w:r>
    <w:r>
      <w:instrText>PAGE   \* MERGEFORMAT</w:instrText>
    </w:r>
    <w:r>
      <w:fldChar w:fldCharType="separate"/>
    </w:r>
    <w:r w:rsidR="002E3D80">
      <w:rPr>
        <w:noProof/>
      </w:rPr>
      <w:t>18</w:t>
    </w:r>
    <w:r>
      <w:rPr>
        <w:noProof/>
      </w:rPr>
      <w:fldChar w:fldCharType="end"/>
    </w:r>
  </w:p>
  <w:p w14:paraId="24B2ACBE" w14:textId="77777777" w:rsidR="000C51B8" w:rsidRDefault="000C5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2ACB9" w14:textId="77777777" w:rsidR="0039005B" w:rsidRDefault="0039005B" w:rsidP="00213B54">
      <w:r>
        <w:separator/>
      </w:r>
    </w:p>
  </w:footnote>
  <w:footnote w:type="continuationSeparator" w:id="0">
    <w:p w14:paraId="24B2ACBA" w14:textId="77777777" w:rsidR="0039005B" w:rsidRDefault="0039005B" w:rsidP="00213B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4C53"/>
    <w:multiLevelType w:val="hybridMultilevel"/>
    <w:tmpl w:val="4BAC93D6"/>
    <w:lvl w:ilvl="0" w:tplc="2E8E61F4">
      <w:start w:val="4"/>
      <w:numFmt w:val="bullet"/>
      <w:lvlText w:val="-"/>
      <w:lvlJc w:val="left"/>
      <w:pPr>
        <w:tabs>
          <w:tab w:val="num" w:pos="720"/>
        </w:tabs>
        <w:ind w:left="720" w:hanging="360"/>
      </w:pPr>
      <w:rPr>
        <w:rFonts w:ascii="Times New Roman" w:eastAsia="Times New Roman" w:hAnsi="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510CF"/>
    <w:multiLevelType w:val="hybridMultilevel"/>
    <w:tmpl w:val="4D00821A"/>
    <w:lvl w:ilvl="0" w:tplc="8EC6E588">
      <w:start w:val="2"/>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C0345"/>
    <w:multiLevelType w:val="hybridMultilevel"/>
    <w:tmpl w:val="7EBED912"/>
    <w:lvl w:ilvl="0" w:tplc="EB9ED204">
      <w:start w:val="10"/>
      <w:numFmt w:val="bullet"/>
      <w:lvlText w:val="-"/>
      <w:lvlJc w:val="left"/>
      <w:pPr>
        <w:ind w:left="1425" w:hanging="360"/>
      </w:pPr>
      <w:rPr>
        <w:rFonts w:ascii="Calibri" w:eastAsia="Times New Roman" w:hAnsi="Calibri" w:hint="default"/>
      </w:rPr>
    </w:lvl>
    <w:lvl w:ilvl="1" w:tplc="04140003" w:tentative="1">
      <w:start w:val="1"/>
      <w:numFmt w:val="bullet"/>
      <w:lvlText w:val="o"/>
      <w:lvlJc w:val="left"/>
      <w:pPr>
        <w:ind w:left="2145" w:hanging="360"/>
      </w:pPr>
      <w:rPr>
        <w:rFonts w:ascii="Courier New" w:hAnsi="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3" w15:restartNumberingAfterBreak="0">
    <w:nsid w:val="110B0B8B"/>
    <w:multiLevelType w:val="hybridMultilevel"/>
    <w:tmpl w:val="69426288"/>
    <w:lvl w:ilvl="0" w:tplc="04140011">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 w15:restartNumberingAfterBreak="0">
    <w:nsid w:val="117C6CB9"/>
    <w:multiLevelType w:val="hybridMultilevel"/>
    <w:tmpl w:val="6EC03C68"/>
    <w:lvl w:ilvl="0" w:tplc="04140011">
      <w:start w:val="1"/>
      <w:numFmt w:val="decimal"/>
      <w:lvlText w:val="%1)"/>
      <w:lvlJc w:val="left"/>
      <w:pPr>
        <w:tabs>
          <w:tab w:val="num" w:pos="720"/>
        </w:tabs>
        <w:ind w:left="720" w:hanging="360"/>
      </w:pPr>
      <w:rPr>
        <w:rFonts w:cs="Times New Roman" w:hint="default"/>
      </w:rPr>
    </w:lvl>
    <w:lvl w:ilvl="1" w:tplc="04140019">
      <w:start w:val="1"/>
      <w:numFmt w:val="lowerLetter"/>
      <w:lvlText w:val="%2."/>
      <w:lvlJc w:val="left"/>
      <w:pPr>
        <w:tabs>
          <w:tab w:val="num" w:pos="1440"/>
        </w:tabs>
        <w:ind w:left="1440" w:hanging="360"/>
      </w:pPr>
      <w:rPr>
        <w:rFonts w:cs="Times New Roman"/>
      </w:rPr>
    </w:lvl>
    <w:lvl w:ilvl="2" w:tplc="0414001B">
      <w:start w:val="1"/>
      <w:numFmt w:val="lowerRoman"/>
      <w:lvlText w:val="%3."/>
      <w:lvlJc w:val="right"/>
      <w:pPr>
        <w:tabs>
          <w:tab w:val="num" w:pos="2160"/>
        </w:tabs>
        <w:ind w:left="2160" w:hanging="180"/>
      </w:pPr>
      <w:rPr>
        <w:rFonts w:cs="Times New Roman"/>
      </w:rPr>
    </w:lvl>
    <w:lvl w:ilvl="3" w:tplc="0414000F">
      <w:start w:val="1"/>
      <w:numFmt w:val="decimal"/>
      <w:lvlText w:val="%4."/>
      <w:lvlJc w:val="left"/>
      <w:pPr>
        <w:tabs>
          <w:tab w:val="num" w:pos="2880"/>
        </w:tabs>
        <w:ind w:left="2880" w:hanging="360"/>
      </w:pPr>
      <w:rPr>
        <w:rFonts w:cs="Times New Roman"/>
      </w:rPr>
    </w:lvl>
    <w:lvl w:ilvl="4" w:tplc="04140019">
      <w:start w:val="1"/>
      <w:numFmt w:val="lowerLetter"/>
      <w:lvlText w:val="%5."/>
      <w:lvlJc w:val="left"/>
      <w:pPr>
        <w:tabs>
          <w:tab w:val="num" w:pos="3600"/>
        </w:tabs>
        <w:ind w:left="3600" w:hanging="360"/>
      </w:pPr>
      <w:rPr>
        <w:rFonts w:cs="Times New Roman"/>
      </w:rPr>
    </w:lvl>
    <w:lvl w:ilvl="5" w:tplc="0414001B">
      <w:start w:val="1"/>
      <w:numFmt w:val="lowerRoman"/>
      <w:lvlText w:val="%6."/>
      <w:lvlJc w:val="right"/>
      <w:pPr>
        <w:tabs>
          <w:tab w:val="num" w:pos="4320"/>
        </w:tabs>
        <w:ind w:left="4320" w:hanging="180"/>
      </w:pPr>
      <w:rPr>
        <w:rFonts w:cs="Times New Roman"/>
      </w:rPr>
    </w:lvl>
    <w:lvl w:ilvl="6" w:tplc="0414000F">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B177474"/>
    <w:multiLevelType w:val="hybridMultilevel"/>
    <w:tmpl w:val="2DAA2A5A"/>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6" w15:restartNumberingAfterBreak="0">
    <w:nsid w:val="2C7F484F"/>
    <w:multiLevelType w:val="singleLevel"/>
    <w:tmpl w:val="6BBEDE48"/>
    <w:lvl w:ilvl="0">
      <w:start w:val="1"/>
      <w:numFmt w:val="decimal"/>
      <w:lvlText w:val="%1."/>
      <w:lvlJc w:val="left"/>
      <w:pPr>
        <w:tabs>
          <w:tab w:val="num" w:pos="360"/>
        </w:tabs>
        <w:ind w:left="360" w:hanging="360"/>
      </w:pPr>
      <w:rPr>
        <w:rFonts w:cs="Times New Roman" w:hint="default"/>
        <w:b w:val="0"/>
        <w:u w:val="single"/>
      </w:rPr>
    </w:lvl>
  </w:abstractNum>
  <w:abstractNum w:abstractNumId="7" w15:restartNumberingAfterBreak="0">
    <w:nsid w:val="34612B49"/>
    <w:multiLevelType w:val="hybridMultilevel"/>
    <w:tmpl w:val="F22C10B2"/>
    <w:lvl w:ilvl="0" w:tplc="0414000F">
      <w:start w:val="1"/>
      <w:numFmt w:val="decimal"/>
      <w:lvlText w:val="%1."/>
      <w:lvlJc w:val="left"/>
      <w:pPr>
        <w:ind w:left="720" w:hanging="360"/>
      </w:pPr>
      <w:rPr>
        <w:rFonts w:cs="Times New Roman" w:hint="default"/>
        <w:b w:val="0"/>
        <w:u w:val="none"/>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15:restartNumberingAfterBreak="0">
    <w:nsid w:val="383744EB"/>
    <w:multiLevelType w:val="hybridMultilevel"/>
    <w:tmpl w:val="5754CD18"/>
    <w:lvl w:ilvl="0" w:tplc="F8A0C176">
      <w:start w:val="2"/>
      <w:numFmt w:val="bullet"/>
      <w:lvlText w:val="-"/>
      <w:lvlJc w:val="left"/>
      <w:pPr>
        <w:tabs>
          <w:tab w:val="num" w:pos="1068"/>
        </w:tabs>
        <w:ind w:left="1068" w:hanging="360"/>
      </w:pPr>
      <w:rPr>
        <w:rFonts w:ascii="Times New Roman" w:eastAsia="Times New Roman" w:hAnsi="Times New Roman" w:hint="default"/>
        <w:i w:val="0"/>
      </w:rPr>
    </w:lvl>
    <w:lvl w:ilvl="1" w:tplc="04140003" w:tentative="1">
      <w:start w:val="1"/>
      <w:numFmt w:val="bullet"/>
      <w:lvlText w:val="o"/>
      <w:lvlJc w:val="left"/>
      <w:pPr>
        <w:tabs>
          <w:tab w:val="num" w:pos="1788"/>
        </w:tabs>
        <w:ind w:left="1788" w:hanging="360"/>
      </w:pPr>
      <w:rPr>
        <w:rFonts w:ascii="Courier New" w:hAnsi="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409B478C"/>
    <w:multiLevelType w:val="hybridMultilevel"/>
    <w:tmpl w:val="01A8C5B4"/>
    <w:lvl w:ilvl="0" w:tplc="B66616AC">
      <w:start w:val="4"/>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E04514"/>
    <w:multiLevelType w:val="singleLevel"/>
    <w:tmpl w:val="0414000F"/>
    <w:lvl w:ilvl="0">
      <w:start w:val="1"/>
      <w:numFmt w:val="decimal"/>
      <w:lvlText w:val="%1."/>
      <w:lvlJc w:val="left"/>
      <w:pPr>
        <w:tabs>
          <w:tab w:val="num" w:pos="360"/>
        </w:tabs>
        <w:ind w:left="360" w:hanging="360"/>
      </w:pPr>
      <w:rPr>
        <w:rFonts w:cs="Times New Roman" w:hint="default"/>
        <w:b w:val="0"/>
      </w:rPr>
    </w:lvl>
  </w:abstractNum>
  <w:abstractNum w:abstractNumId="11" w15:restartNumberingAfterBreak="0">
    <w:nsid w:val="4D493CCA"/>
    <w:multiLevelType w:val="hybridMultilevel"/>
    <w:tmpl w:val="7234A458"/>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2" w15:restartNumberingAfterBreak="0">
    <w:nsid w:val="5816069F"/>
    <w:multiLevelType w:val="hybridMultilevel"/>
    <w:tmpl w:val="89063F5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3" w15:restartNumberingAfterBreak="0">
    <w:nsid w:val="597106F4"/>
    <w:multiLevelType w:val="hybridMultilevel"/>
    <w:tmpl w:val="8738D694"/>
    <w:lvl w:ilvl="0" w:tplc="DFEE5C04">
      <w:start w:val="4"/>
      <w:numFmt w:val="bullet"/>
      <w:lvlText w:val="-"/>
      <w:lvlJc w:val="left"/>
      <w:pPr>
        <w:tabs>
          <w:tab w:val="num" w:pos="720"/>
        </w:tabs>
        <w:ind w:left="720" w:hanging="360"/>
      </w:pPr>
      <w:rPr>
        <w:rFonts w:ascii="Times New Roman" w:eastAsia="Times New Roman" w:hAnsi="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D421AC"/>
    <w:multiLevelType w:val="hybridMultilevel"/>
    <w:tmpl w:val="3D2AE26E"/>
    <w:lvl w:ilvl="0" w:tplc="9356E89C">
      <w:start w:val="1"/>
      <w:numFmt w:val="bullet"/>
      <w:lvlText w:val="-"/>
      <w:lvlJc w:val="left"/>
      <w:pPr>
        <w:tabs>
          <w:tab w:val="num" w:pos="720"/>
        </w:tabs>
        <w:ind w:left="720" w:hanging="360"/>
      </w:pPr>
      <w:rPr>
        <w:rFonts w:ascii="Times New Roman" w:eastAsia="Times New Roman" w:hAnsi="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7B6DA6"/>
    <w:multiLevelType w:val="hybridMultilevel"/>
    <w:tmpl w:val="FF2ABC02"/>
    <w:lvl w:ilvl="0" w:tplc="95F8BA8C">
      <w:start w:val="2"/>
      <w:numFmt w:val="bullet"/>
      <w:lvlText w:val="-"/>
      <w:lvlJc w:val="left"/>
      <w:pPr>
        <w:tabs>
          <w:tab w:val="num" w:pos="720"/>
        </w:tabs>
        <w:ind w:left="720" w:hanging="360"/>
      </w:pPr>
      <w:rPr>
        <w:rFonts w:ascii="Times New Roman" w:eastAsia="Times New Roman" w:hAnsi="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E72B3C"/>
    <w:multiLevelType w:val="singleLevel"/>
    <w:tmpl w:val="921EFB1E"/>
    <w:lvl w:ilvl="0">
      <w:start w:val="1"/>
      <w:numFmt w:val="decimal"/>
      <w:lvlText w:val="%1."/>
      <w:lvlJc w:val="left"/>
      <w:pPr>
        <w:tabs>
          <w:tab w:val="num" w:pos="360"/>
        </w:tabs>
        <w:ind w:left="360" w:hanging="360"/>
      </w:pPr>
      <w:rPr>
        <w:rFonts w:cs="Times New Roman" w:hint="default"/>
        <w:b w:val="0"/>
        <w:u w:val="single"/>
      </w:rPr>
    </w:lvl>
  </w:abstractNum>
  <w:abstractNum w:abstractNumId="17" w15:restartNumberingAfterBreak="0">
    <w:nsid w:val="6E2560A7"/>
    <w:multiLevelType w:val="hybridMultilevel"/>
    <w:tmpl w:val="792631A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8" w15:restartNumberingAfterBreak="0">
    <w:nsid w:val="731C5CDE"/>
    <w:multiLevelType w:val="hybridMultilevel"/>
    <w:tmpl w:val="21F06CB0"/>
    <w:lvl w:ilvl="0" w:tplc="0414000F">
      <w:start w:val="1"/>
      <w:numFmt w:val="decimal"/>
      <w:lvlText w:val="%1."/>
      <w:lvlJc w:val="left"/>
      <w:pPr>
        <w:tabs>
          <w:tab w:val="num" w:pos="720"/>
        </w:tabs>
        <w:ind w:left="720" w:hanging="360"/>
      </w:pPr>
      <w:rPr>
        <w:rFonts w:cs="Times New Roman" w:hint="default"/>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5546A19"/>
    <w:multiLevelType w:val="hybridMultilevel"/>
    <w:tmpl w:val="C38C52C2"/>
    <w:lvl w:ilvl="0" w:tplc="8D30FFB0">
      <w:start w:val="1"/>
      <w:numFmt w:val="decimal"/>
      <w:lvlText w:val="%1)"/>
      <w:lvlJc w:val="left"/>
      <w:pPr>
        <w:ind w:left="1065" w:hanging="360"/>
      </w:pPr>
      <w:rPr>
        <w:rFonts w:cs="Times New Roman" w:hint="default"/>
      </w:rPr>
    </w:lvl>
    <w:lvl w:ilvl="1" w:tplc="04140019" w:tentative="1">
      <w:start w:val="1"/>
      <w:numFmt w:val="lowerLetter"/>
      <w:lvlText w:val="%2."/>
      <w:lvlJc w:val="left"/>
      <w:pPr>
        <w:ind w:left="1785" w:hanging="360"/>
      </w:pPr>
      <w:rPr>
        <w:rFonts w:cs="Times New Roman"/>
      </w:rPr>
    </w:lvl>
    <w:lvl w:ilvl="2" w:tplc="0414001B" w:tentative="1">
      <w:start w:val="1"/>
      <w:numFmt w:val="lowerRoman"/>
      <w:lvlText w:val="%3."/>
      <w:lvlJc w:val="right"/>
      <w:pPr>
        <w:ind w:left="2505" w:hanging="180"/>
      </w:pPr>
      <w:rPr>
        <w:rFonts w:cs="Times New Roman"/>
      </w:rPr>
    </w:lvl>
    <w:lvl w:ilvl="3" w:tplc="0414000F" w:tentative="1">
      <w:start w:val="1"/>
      <w:numFmt w:val="decimal"/>
      <w:lvlText w:val="%4."/>
      <w:lvlJc w:val="left"/>
      <w:pPr>
        <w:ind w:left="3225" w:hanging="360"/>
      </w:pPr>
      <w:rPr>
        <w:rFonts w:cs="Times New Roman"/>
      </w:rPr>
    </w:lvl>
    <w:lvl w:ilvl="4" w:tplc="04140019" w:tentative="1">
      <w:start w:val="1"/>
      <w:numFmt w:val="lowerLetter"/>
      <w:lvlText w:val="%5."/>
      <w:lvlJc w:val="left"/>
      <w:pPr>
        <w:ind w:left="3945" w:hanging="360"/>
      </w:pPr>
      <w:rPr>
        <w:rFonts w:cs="Times New Roman"/>
      </w:rPr>
    </w:lvl>
    <w:lvl w:ilvl="5" w:tplc="0414001B" w:tentative="1">
      <w:start w:val="1"/>
      <w:numFmt w:val="lowerRoman"/>
      <w:lvlText w:val="%6."/>
      <w:lvlJc w:val="right"/>
      <w:pPr>
        <w:ind w:left="4665" w:hanging="180"/>
      </w:pPr>
      <w:rPr>
        <w:rFonts w:cs="Times New Roman"/>
      </w:rPr>
    </w:lvl>
    <w:lvl w:ilvl="6" w:tplc="0414000F" w:tentative="1">
      <w:start w:val="1"/>
      <w:numFmt w:val="decimal"/>
      <w:lvlText w:val="%7."/>
      <w:lvlJc w:val="left"/>
      <w:pPr>
        <w:ind w:left="5385" w:hanging="360"/>
      </w:pPr>
      <w:rPr>
        <w:rFonts w:cs="Times New Roman"/>
      </w:rPr>
    </w:lvl>
    <w:lvl w:ilvl="7" w:tplc="04140019" w:tentative="1">
      <w:start w:val="1"/>
      <w:numFmt w:val="lowerLetter"/>
      <w:lvlText w:val="%8."/>
      <w:lvlJc w:val="left"/>
      <w:pPr>
        <w:ind w:left="6105" w:hanging="360"/>
      </w:pPr>
      <w:rPr>
        <w:rFonts w:cs="Times New Roman"/>
      </w:rPr>
    </w:lvl>
    <w:lvl w:ilvl="8" w:tplc="0414001B" w:tentative="1">
      <w:start w:val="1"/>
      <w:numFmt w:val="lowerRoman"/>
      <w:lvlText w:val="%9."/>
      <w:lvlJc w:val="right"/>
      <w:pPr>
        <w:ind w:left="6825" w:hanging="180"/>
      </w:pPr>
      <w:rPr>
        <w:rFonts w:cs="Times New Roman"/>
      </w:rPr>
    </w:lvl>
  </w:abstractNum>
  <w:abstractNum w:abstractNumId="20" w15:restartNumberingAfterBreak="0">
    <w:nsid w:val="78825591"/>
    <w:multiLevelType w:val="hybridMultilevel"/>
    <w:tmpl w:val="1BE6C88E"/>
    <w:lvl w:ilvl="0" w:tplc="B9207B7E">
      <w:numFmt w:val="bullet"/>
      <w:lvlText w:val="-"/>
      <w:lvlJc w:val="left"/>
      <w:pPr>
        <w:tabs>
          <w:tab w:val="num" w:pos="720"/>
        </w:tabs>
        <w:ind w:left="720" w:hanging="360"/>
      </w:pPr>
      <w:rPr>
        <w:rFonts w:ascii="Times New Roman" w:eastAsia="Times New Roman" w:hAnsi="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13"/>
  </w:num>
  <w:num w:numId="4">
    <w:abstractNumId w:val="8"/>
  </w:num>
  <w:num w:numId="5">
    <w:abstractNumId w:val="15"/>
  </w:num>
  <w:num w:numId="6">
    <w:abstractNumId w:val="9"/>
  </w:num>
  <w:num w:numId="7">
    <w:abstractNumId w:val="0"/>
  </w:num>
  <w:num w:numId="8">
    <w:abstractNumId w:val="4"/>
  </w:num>
  <w:num w:numId="9">
    <w:abstractNumId w:val="14"/>
  </w:num>
  <w:num w:numId="10">
    <w:abstractNumId w:val="20"/>
  </w:num>
  <w:num w:numId="11">
    <w:abstractNumId w:val="10"/>
  </w:num>
  <w:num w:numId="12">
    <w:abstractNumId w:val="16"/>
  </w:num>
  <w:num w:numId="13">
    <w:abstractNumId w:val="6"/>
  </w:num>
  <w:num w:numId="14">
    <w:abstractNumId w:val="11"/>
  </w:num>
  <w:num w:numId="15">
    <w:abstractNumId w:val="17"/>
  </w:num>
  <w:num w:numId="16">
    <w:abstractNumId w:val="5"/>
  </w:num>
  <w:num w:numId="17">
    <w:abstractNumId w:val="7"/>
  </w:num>
  <w:num w:numId="18">
    <w:abstractNumId w:val="19"/>
  </w:num>
  <w:num w:numId="19">
    <w:abstractNumId w:val="2"/>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375"/>
    <w:rsid w:val="00000D43"/>
    <w:rsid w:val="0000579C"/>
    <w:rsid w:val="0002623B"/>
    <w:rsid w:val="00027996"/>
    <w:rsid w:val="00031740"/>
    <w:rsid w:val="00033C89"/>
    <w:rsid w:val="00037EF8"/>
    <w:rsid w:val="00043F57"/>
    <w:rsid w:val="000521E6"/>
    <w:rsid w:val="000568FA"/>
    <w:rsid w:val="00056CF3"/>
    <w:rsid w:val="000571DE"/>
    <w:rsid w:val="000600B7"/>
    <w:rsid w:val="00067CD2"/>
    <w:rsid w:val="00072C27"/>
    <w:rsid w:val="0008047F"/>
    <w:rsid w:val="00081EED"/>
    <w:rsid w:val="000860A0"/>
    <w:rsid w:val="000863D8"/>
    <w:rsid w:val="000933EC"/>
    <w:rsid w:val="000A1266"/>
    <w:rsid w:val="000A5F7F"/>
    <w:rsid w:val="000A7068"/>
    <w:rsid w:val="000B0CF3"/>
    <w:rsid w:val="000C51B8"/>
    <w:rsid w:val="000C76DA"/>
    <w:rsid w:val="000D2EDA"/>
    <w:rsid w:val="000D3931"/>
    <w:rsid w:val="000F18A5"/>
    <w:rsid w:val="000F18C1"/>
    <w:rsid w:val="00100989"/>
    <w:rsid w:val="00111124"/>
    <w:rsid w:val="00111526"/>
    <w:rsid w:val="0011675A"/>
    <w:rsid w:val="0012239C"/>
    <w:rsid w:val="00122AB3"/>
    <w:rsid w:val="00124539"/>
    <w:rsid w:val="00126F79"/>
    <w:rsid w:val="00133778"/>
    <w:rsid w:val="00151E8E"/>
    <w:rsid w:val="00155B68"/>
    <w:rsid w:val="001574DC"/>
    <w:rsid w:val="00167300"/>
    <w:rsid w:val="001768B4"/>
    <w:rsid w:val="0018255A"/>
    <w:rsid w:val="00182FB5"/>
    <w:rsid w:val="00183BE6"/>
    <w:rsid w:val="001A61F2"/>
    <w:rsid w:val="001A75F3"/>
    <w:rsid w:val="001C142E"/>
    <w:rsid w:val="001C1829"/>
    <w:rsid w:val="001D1BA8"/>
    <w:rsid w:val="001D5528"/>
    <w:rsid w:val="001D5E89"/>
    <w:rsid w:val="001E17E5"/>
    <w:rsid w:val="001E36F5"/>
    <w:rsid w:val="001E4A8F"/>
    <w:rsid w:val="001F3466"/>
    <w:rsid w:val="001F66BB"/>
    <w:rsid w:val="001F77ED"/>
    <w:rsid w:val="001F7A11"/>
    <w:rsid w:val="00203E38"/>
    <w:rsid w:val="0020677D"/>
    <w:rsid w:val="00206FCE"/>
    <w:rsid w:val="00213B54"/>
    <w:rsid w:val="0022149D"/>
    <w:rsid w:val="00224115"/>
    <w:rsid w:val="002246C7"/>
    <w:rsid w:val="002268B1"/>
    <w:rsid w:val="00227168"/>
    <w:rsid w:val="002349A5"/>
    <w:rsid w:val="00240981"/>
    <w:rsid w:val="00253451"/>
    <w:rsid w:val="00263DF4"/>
    <w:rsid w:val="00275D4E"/>
    <w:rsid w:val="00276FDC"/>
    <w:rsid w:val="00282673"/>
    <w:rsid w:val="00283429"/>
    <w:rsid w:val="002837B8"/>
    <w:rsid w:val="00286DDF"/>
    <w:rsid w:val="00290F0C"/>
    <w:rsid w:val="002A5126"/>
    <w:rsid w:val="002A5298"/>
    <w:rsid w:val="002C02D2"/>
    <w:rsid w:val="002C3716"/>
    <w:rsid w:val="002C3C3F"/>
    <w:rsid w:val="002E3D80"/>
    <w:rsid w:val="002E5A77"/>
    <w:rsid w:val="002F76EA"/>
    <w:rsid w:val="0030123E"/>
    <w:rsid w:val="003014EE"/>
    <w:rsid w:val="00301B7D"/>
    <w:rsid w:val="003036CA"/>
    <w:rsid w:val="00311BB1"/>
    <w:rsid w:val="00314291"/>
    <w:rsid w:val="003312A2"/>
    <w:rsid w:val="003368F3"/>
    <w:rsid w:val="003420FC"/>
    <w:rsid w:val="0034627E"/>
    <w:rsid w:val="00350D6E"/>
    <w:rsid w:val="003571CD"/>
    <w:rsid w:val="0037420A"/>
    <w:rsid w:val="00381095"/>
    <w:rsid w:val="003814CB"/>
    <w:rsid w:val="00381CB7"/>
    <w:rsid w:val="0038681D"/>
    <w:rsid w:val="0039005B"/>
    <w:rsid w:val="00392D13"/>
    <w:rsid w:val="003A0628"/>
    <w:rsid w:val="003A2804"/>
    <w:rsid w:val="003A4479"/>
    <w:rsid w:val="003B0BFB"/>
    <w:rsid w:val="003B241D"/>
    <w:rsid w:val="003B72D5"/>
    <w:rsid w:val="003C2AB4"/>
    <w:rsid w:val="003C3785"/>
    <w:rsid w:val="003C60E2"/>
    <w:rsid w:val="003D3129"/>
    <w:rsid w:val="003D753B"/>
    <w:rsid w:val="003E084C"/>
    <w:rsid w:val="003E4F42"/>
    <w:rsid w:val="003E7CFD"/>
    <w:rsid w:val="003F03F5"/>
    <w:rsid w:val="003F5494"/>
    <w:rsid w:val="00423CC5"/>
    <w:rsid w:val="004261C7"/>
    <w:rsid w:val="00432160"/>
    <w:rsid w:val="00441425"/>
    <w:rsid w:val="00446257"/>
    <w:rsid w:val="004468EB"/>
    <w:rsid w:val="00446D7D"/>
    <w:rsid w:val="0045035E"/>
    <w:rsid w:val="00473789"/>
    <w:rsid w:val="00475084"/>
    <w:rsid w:val="00481EA9"/>
    <w:rsid w:val="00487650"/>
    <w:rsid w:val="00490DAB"/>
    <w:rsid w:val="00491014"/>
    <w:rsid w:val="004922F7"/>
    <w:rsid w:val="00492C14"/>
    <w:rsid w:val="00496082"/>
    <w:rsid w:val="00497043"/>
    <w:rsid w:val="004A29EF"/>
    <w:rsid w:val="004A353C"/>
    <w:rsid w:val="004A5D46"/>
    <w:rsid w:val="004B26A4"/>
    <w:rsid w:val="004C7C0B"/>
    <w:rsid w:val="004D01FB"/>
    <w:rsid w:val="004D2E95"/>
    <w:rsid w:val="004D316A"/>
    <w:rsid w:val="004E08FD"/>
    <w:rsid w:val="004F0BCC"/>
    <w:rsid w:val="004F18A7"/>
    <w:rsid w:val="004F4AFD"/>
    <w:rsid w:val="004F7BB6"/>
    <w:rsid w:val="00501C7F"/>
    <w:rsid w:val="00505414"/>
    <w:rsid w:val="00505EDF"/>
    <w:rsid w:val="00513406"/>
    <w:rsid w:val="0051393C"/>
    <w:rsid w:val="005148F5"/>
    <w:rsid w:val="00517C45"/>
    <w:rsid w:val="00520160"/>
    <w:rsid w:val="0052043A"/>
    <w:rsid w:val="005243C3"/>
    <w:rsid w:val="005301EE"/>
    <w:rsid w:val="00531D2B"/>
    <w:rsid w:val="005329A4"/>
    <w:rsid w:val="00532E6A"/>
    <w:rsid w:val="0053453C"/>
    <w:rsid w:val="0053769C"/>
    <w:rsid w:val="005428DA"/>
    <w:rsid w:val="005479A2"/>
    <w:rsid w:val="00555FFC"/>
    <w:rsid w:val="00561FBA"/>
    <w:rsid w:val="005620E8"/>
    <w:rsid w:val="00571CB5"/>
    <w:rsid w:val="005759B0"/>
    <w:rsid w:val="0057661F"/>
    <w:rsid w:val="00580A4F"/>
    <w:rsid w:val="0059004E"/>
    <w:rsid w:val="00592DBD"/>
    <w:rsid w:val="005A28ED"/>
    <w:rsid w:val="005A438B"/>
    <w:rsid w:val="005A6532"/>
    <w:rsid w:val="005A7D71"/>
    <w:rsid w:val="005B68A3"/>
    <w:rsid w:val="005C48FA"/>
    <w:rsid w:val="005D2559"/>
    <w:rsid w:val="005D334D"/>
    <w:rsid w:val="005D3D02"/>
    <w:rsid w:val="005D5E88"/>
    <w:rsid w:val="005F1148"/>
    <w:rsid w:val="00604EE8"/>
    <w:rsid w:val="006170B7"/>
    <w:rsid w:val="00635636"/>
    <w:rsid w:val="00635E84"/>
    <w:rsid w:val="006401E7"/>
    <w:rsid w:val="00645831"/>
    <w:rsid w:val="00650215"/>
    <w:rsid w:val="00653CD9"/>
    <w:rsid w:val="00655F5F"/>
    <w:rsid w:val="006564FE"/>
    <w:rsid w:val="006659AC"/>
    <w:rsid w:val="00672AFA"/>
    <w:rsid w:val="0068375C"/>
    <w:rsid w:val="00686508"/>
    <w:rsid w:val="00694941"/>
    <w:rsid w:val="00696042"/>
    <w:rsid w:val="006B1D22"/>
    <w:rsid w:val="006B458B"/>
    <w:rsid w:val="006C0E02"/>
    <w:rsid w:val="006C2484"/>
    <w:rsid w:val="006C25ED"/>
    <w:rsid w:val="006C6C3F"/>
    <w:rsid w:val="006C6DD7"/>
    <w:rsid w:val="006D0826"/>
    <w:rsid w:val="006D5EBC"/>
    <w:rsid w:val="006D6B40"/>
    <w:rsid w:val="006D77F0"/>
    <w:rsid w:val="006E21EF"/>
    <w:rsid w:val="006E3F2E"/>
    <w:rsid w:val="006E4739"/>
    <w:rsid w:val="006E72EA"/>
    <w:rsid w:val="006F5EB2"/>
    <w:rsid w:val="007111C3"/>
    <w:rsid w:val="00722E2E"/>
    <w:rsid w:val="007315DB"/>
    <w:rsid w:val="007341E6"/>
    <w:rsid w:val="00741B8F"/>
    <w:rsid w:val="007564BA"/>
    <w:rsid w:val="007633D1"/>
    <w:rsid w:val="00770FCB"/>
    <w:rsid w:val="00777D2B"/>
    <w:rsid w:val="00780268"/>
    <w:rsid w:val="00784A6C"/>
    <w:rsid w:val="00794717"/>
    <w:rsid w:val="00796810"/>
    <w:rsid w:val="007A2E65"/>
    <w:rsid w:val="007A38C1"/>
    <w:rsid w:val="007A7301"/>
    <w:rsid w:val="007B14F4"/>
    <w:rsid w:val="007B75E8"/>
    <w:rsid w:val="007C6BD0"/>
    <w:rsid w:val="007D1081"/>
    <w:rsid w:val="007D2271"/>
    <w:rsid w:val="007D3E10"/>
    <w:rsid w:val="007D554A"/>
    <w:rsid w:val="007D6CDE"/>
    <w:rsid w:val="007E2C73"/>
    <w:rsid w:val="007F2428"/>
    <w:rsid w:val="007F3C6A"/>
    <w:rsid w:val="007F3E2E"/>
    <w:rsid w:val="007F73EB"/>
    <w:rsid w:val="0080080F"/>
    <w:rsid w:val="00803914"/>
    <w:rsid w:val="00810A23"/>
    <w:rsid w:val="008156AF"/>
    <w:rsid w:val="00820173"/>
    <w:rsid w:val="00823BAE"/>
    <w:rsid w:val="008252DB"/>
    <w:rsid w:val="00825BB7"/>
    <w:rsid w:val="008267DD"/>
    <w:rsid w:val="0083153D"/>
    <w:rsid w:val="00836F70"/>
    <w:rsid w:val="00840B6B"/>
    <w:rsid w:val="0084434E"/>
    <w:rsid w:val="00844AD2"/>
    <w:rsid w:val="0084506D"/>
    <w:rsid w:val="00851CFE"/>
    <w:rsid w:val="00855EA9"/>
    <w:rsid w:val="00861761"/>
    <w:rsid w:val="00870E8E"/>
    <w:rsid w:val="008726BD"/>
    <w:rsid w:val="00873A1A"/>
    <w:rsid w:val="00890ACE"/>
    <w:rsid w:val="00893375"/>
    <w:rsid w:val="008943B4"/>
    <w:rsid w:val="008A3558"/>
    <w:rsid w:val="008A3913"/>
    <w:rsid w:val="008B4463"/>
    <w:rsid w:val="008B63E8"/>
    <w:rsid w:val="008C2031"/>
    <w:rsid w:val="008D1085"/>
    <w:rsid w:val="008D12CC"/>
    <w:rsid w:val="008D39AF"/>
    <w:rsid w:val="008D4EB5"/>
    <w:rsid w:val="008E0E59"/>
    <w:rsid w:val="008E2C28"/>
    <w:rsid w:val="008F20EF"/>
    <w:rsid w:val="008F2854"/>
    <w:rsid w:val="008F2BED"/>
    <w:rsid w:val="008F4E48"/>
    <w:rsid w:val="008F76F3"/>
    <w:rsid w:val="00901CA7"/>
    <w:rsid w:val="009024B9"/>
    <w:rsid w:val="00902D24"/>
    <w:rsid w:val="00911E28"/>
    <w:rsid w:val="00917908"/>
    <w:rsid w:val="00925AB2"/>
    <w:rsid w:val="00933B5B"/>
    <w:rsid w:val="009463EF"/>
    <w:rsid w:val="0095017C"/>
    <w:rsid w:val="00952689"/>
    <w:rsid w:val="00963951"/>
    <w:rsid w:val="00963C31"/>
    <w:rsid w:val="0096657B"/>
    <w:rsid w:val="009811BD"/>
    <w:rsid w:val="009912BF"/>
    <w:rsid w:val="00992443"/>
    <w:rsid w:val="00993C06"/>
    <w:rsid w:val="00993E59"/>
    <w:rsid w:val="00995F58"/>
    <w:rsid w:val="009964C0"/>
    <w:rsid w:val="009A0DE6"/>
    <w:rsid w:val="009A3FAE"/>
    <w:rsid w:val="009A46F3"/>
    <w:rsid w:val="009A504B"/>
    <w:rsid w:val="009B2092"/>
    <w:rsid w:val="009B3145"/>
    <w:rsid w:val="009B54FF"/>
    <w:rsid w:val="009C1E64"/>
    <w:rsid w:val="009C2536"/>
    <w:rsid w:val="009C458A"/>
    <w:rsid w:val="009E196D"/>
    <w:rsid w:val="009F0013"/>
    <w:rsid w:val="009F3D67"/>
    <w:rsid w:val="009F3EFB"/>
    <w:rsid w:val="009F4F9F"/>
    <w:rsid w:val="009F6C26"/>
    <w:rsid w:val="00A14655"/>
    <w:rsid w:val="00A26B0A"/>
    <w:rsid w:val="00A30CFA"/>
    <w:rsid w:val="00A33471"/>
    <w:rsid w:val="00A36027"/>
    <w:rsid w:val="00A3681E"/>
    <w:rsid w:val="00A6136D"/>
    <w:rsid w:val="00A62DE5"/>
    <w:rsid w:val="00A63A5B"/>
    <w:rsid w:val="00A726B0"/>
    <w:rsid w:val="00A75FF9"/>
    <w:rsid w:val="00A81C82"/>
    <w:rsid w:val="00A95769"/>
    <w:rsid w:val="00A95F1F"/>
    <w:rsid w:val="00AA363F"/>
    <w:rsid w:val="00AA5590"/>
    <w:rsid w:val="00AA6451"/>
    <w:rsid w:val="00AB4E37"/>
    <w:rsid w:val="00AB7973"/>
    <w:rsid w:val="00AC11FE"/>
    <w:rsid w:val="00AC4830"/>
    <w:rsid w:val="00AC50B8"/>
    <w:rsid w:val="00AC6F49"/>
    <w:rsid w:val="00AD5954"/>
    <w:rsid w:val="00AE23B8"/>
    <w:rsid w:val="00AE3BC4"/>
    <w:rsid w:val="00AF63E4"/>
    <w:rsid w:val="00AF6985"/>
    <w:rsid w:val="00B000CF"/>
    <w:rsid w:val="00B05E19"/>
    <w:rsid w:val="00B133AA"/>
    <w:rsid w:val="00B2274A"/>
    <w:rsid w:val="00B25AD2"/>
    <w:rsid w:val="00B3213E"/>
    <w:rsid w:val="00B34348"/>
    <w:rsid w:val="00B34B2B"/>
    <w:rsid w:val="00B358B2"/>
    <w:rsid w:val="00B40F9A"/>
    <w:rsid w:val="00B4163D"/>
    <w:rsid w:val="00B472E3"/>
    <w:rsid w:val="00B52785"/>
    <w:rsid w:val="00B53757"/>
    <w:rsid w:val="00B70626"/>
    <w:rsid w:val="00B751A6"/>
    <w:rsid w:val="00B75F51"/>
    <w:rsid w:val="00B777AB"/>
    <w:rsid w:val="00B96A20"/>
    <w:rsid w:val="00BA754D"/>
    <w:rsid w:val="00BB2004"/>
    <w:rsid w:val="00BB2B13"/>
    <w:rsid w:val="00BB3273"/>
    <w:rsid w:val="00BB429B"/>
    <w:rsid w:val="00BB7467"/>
    <w:rsid w:val="00BC0D76"/>
    <w:rsid w:val="00BC34D0"/>
    <w:rsid w:val="00BC4572"/>
    <w:rsid w:val="00BC59CC"/>
    <w:rsid w:val="00BC5FBB"/>
    <w:rsid w:val="00BC682C"/>
    <w:rsid w:val="00BC7291"/>
    <w:rsid w:val="00BD30DF"/>
    <w:rsid w:val="00BE4FB6"/>
    <w:rsid w:val="00BE5B25"/>
    <w:rsid w:val="00BE68D4"/>
    <w:rsid w:val="00BF4648"/>
    <w:rsid w:val="00BF608A"/>
    <w:rsid w:val="00C00A7E"/>
    <w:rsid w:val="00C016E6"/>
    <w:rsid w:val="00C1469D"/>
    <w:rsid w:val="00C151DA"/>
    <w:rsid w:val="00C300CE"/>
    <w:rsid w:val="00C30755"/>
    <w:rsid w:val="00C40879"/>
    <w:rsid w:val="00C51BBD"/>
    <w:rsid w:val="00C51E87"/>
    <w:rsid w:val="00C57BE1"/>
    <w:rsid w:val="00C60B48"/>
    <w:rsid w:val="00C63C27"/>
    <w:rsid w:val="00C66DF3"/>
    <w:rsid w:val="00C70BB5"/>
    <w:rsid w:val="00C75532"/>
    <w:rsid w:val="00C7653A"/>
    <w:rsid w:val="00C77E86"/>
    <w:rsid w:val="00C84CE0"/>
    <w:rsid w:val="00C94045"/>
    <w:rsid w:val="00C9530A"/>
    <w:rsid w:val="00C9723D"/>
    <w:rsid w:val="00CA3ECE"/>
    <w:rsid w:val="00CD0BA3"/>
    <w:rsid w:val="00CD1F66"/>
    <w:rsid w:val="00CD44CA"/>
    <w:rsid w:val="00CE05A3"/>
    <w:rsid w:val="00CF19FA"/>
    <w:rsid w:val="00CF268A"/>
    <w:rsid w:val="00D04805"/>
    <w:rsid w:val="00D31D31"/>
    <w:rsid w:val="00D3224F"/>
    <w:rsid w:val="00D348C2"/>
    <w:rsid w:val="00D46000"/>
    <w:rsid w:val="00D52494"/>
    <w:rsid w:val="00D62CCF"/>
    <w:rsid w:val="00D62D2A"/>
    <w:rsid w:val="00D634F5"/>
    <w:rsid w:val="00D67091"/>
    <w:rsid w:val="00D67EFE"/>
    <w:rsid w:val="00D736A0"/>
    <w:rsid w:val="00D753EF"/>
    <w:rsid w:val="00D76B66"/>
    <w:rsid w:val="00D77E6E"/>
    <w:rsid w:val="00D8312A"/>
    <w:rsid w:val="00D83BE1"/>
    <w:rsid w:val="00D86AE3"/>
    <w:rsid w:val="00D92FE3"/>
    <w:rsid w:val="00D97CE1"/>
    <w:rsid w:val="00DA16ED"/>
    <w:rsid w:val="00DA259F"/>
    <w:rsid w:val="00DA43DF"/>
    <w:rsid w:val="00DA71CC"/>
    <w:rsid w:val="00DC3D39"/>
    <w:rsid w:val="00DC748F"/>
    <w:rsid w:val="00DE793C"/>
    <w:rsid w:val="00E015CF"/>
    <w:rsid w:val="00E02C8C"/>
    <w:rsid w:val="00E05AC0"/>
    <w:rsid w:val="00E075C8"/>
    <w:rsid w:val="00E23891"/>
    <w:rsid w:val="00E2796E"/>
    <w:rsid w:val="00E33467"/>
    <w:rsid w:val="00E347C8"/>
    <w:rsid w:val="00E43F86"/>
    <w:rsid w:val="00E52AC9"/>
    <w:rsid w:val="00E768BB"/>
    <w:rsid w:val="00E76A11"/>
    <w:rsid w:val="00E8005D"/>
    <w:rsid w:val="00E855EF"/>
    <w:rsid w:val="00E96136"/>
    <w:rsid w:val="00EA746E"/>
    <w:rsid w:val="00EA76E0"/>
    <w:rsid w:val="00EB1BDB"/>
    <w:rsid w:val="00EB2940"/>
    <w:rsid w:val="00EB2AF1"/>
    <w:rsid w:val="00EB6893"/>
    <w:rsid w:val="00EC2F00"/>
    <w:rsid w:val="00EC64E6"/>
    <w:rsid w:val="00ED59FA"/>
    <w:rsid w:val="00EE268E"/>
    <w:rsid w:val="00EE722C"/>
    <w:rsid w:val="00EF3E38"/>
    <w:rsid w:val="00F00929"/>
    <w:rsid w:val="00F014C6"/>
    <w:rsid w:val="00F0447B"/>
    <w:rsid w:val="00F05E4B"/>
    <w:rsid w:val="00F12279"/>
    <w:rsid w:val="00F31F0F"/>
    <w:rsid w:val="00F34A56"/>
    <w:rsid w:val="00F40504"/>
    <w:rsid w:val="00F41F5E"/>
    <w:rsid w:val="00F45B6B"/>
    <w:rsid w:val="00F53DBB"/>
    <w:rsid w:val="00F66F2C"/>
    <w:rsid w:val="00F67734"/>
    <w:rsid w:val="00F67EA9"/>
    <w:rsid w:val="00F67F23"/>
    <w:rsid w:val="00F7208B"/>
    <w:rsid w:val="00F831CF"/>
    <w:rsid w:val="00FA2944"/>
    <w:rsid w:val="00FA31CC"/>
    <w:rsid w:val="00FB3E30"/>
    <w:rsid w:val="00FB62C1"/>
    <w:rsid w:val="00FB6695"/>
    <w:rsid w:val="00FC4C73"/>
    <w:rsid w:val="00FC54D1"/>
    <w:rsid w:val="00FC6A34"/>
    <w:rsid w:val="00FC6FE5"/>
    <w:rsid w:val="00FC74E1"/>
    <w:rsid w:val="00FC7C52"/>
    <w:rsid w:val="00FD520D"/>
    <w:rsid w:val="00FD6D4E"/>
    <w:rsid w:val="00FE01AD"/>
    <w:rsid w:val="00FF043F"/>
    <w:rsid w:val="00FF0F6D"/>
    <w:rsid w:val="00FF26B1"/>
    <w:rsid w:val="00FF5D6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2A9C6"/>
  <w15:docId w15:val="{8DB87381-9992-4FD3-84C6-C6A902B3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29EF"/>
    <w:rPr>
      <w:sz w:val="24"/>
      <w:szCs w:val="24"/>
    </w:rPr>
  </w:style>
  <w:style w:type="paragraph" w:styleId="Heading1">
    <w:name w:val="heading 1"/>
    <w:basedOn w:val="Normal"/>
    <w:next w:val="Normal"/>
    <w:link w:val="Heading1Char"/>
    <w:uiPriority w:val="99"/>
    <w:qFormat/>
    <w:rsid w:val="004A29EF"/>
    <w:pPr>
      <w:keepNext/>
      <w:outlineLvl w:val="0"/>
    </w:pPr>
    <w:rPr>
      <w:sz w:val="28"/>
      <w:u w:val="single"/>
    </w:rPr>
  </w:style>
  <w:style w:type="paragraph" w:styleId="Heading2">
    <w:name w:val="heading 2"/>
    <w:basedOn w:val="Normal"/>
    <w:next w:val="Normal"/>
    <w:link w:val="Heading2Char"/>
    <w:uiPriority w:val="99"/>
    <w:qFormat/>
    <w:rsid w:val="004A29EF"/>
    <w:pPr>
      <w:keepNext/>
      <w:outlineLvl w:val="1"/>
    </w:pPr>
    <w:rPr>
      <w:b/>
      <w:bCs/>
    </w:rPr>
  </w:style>
  <w:style w:type="paragraph" w:styleId="Heading3">
    <w:name w:val="heading 3"/>
    <w:basedOn w:val="Normal"/>
    <w:next w:val="Normal"/>
    <w:link w:val="Heading3Char"/>
    <w:uiPriority w:val="99"/>
    <w:qFormat/>
    <w:rsid w:val="004A29EF"/>
    <w:pPr>
      <w:keepNext/>
      <w:outlineLvl w:val="2"/>
    </w:pPr>
    <w:rPr>
      <w:i/>
      <w:iCs/>
    </w:rPr>
  </w:style>
  <w:style w:type="paragraph" w:styleId="Heading4">
    <w:name w:val="heading 4"/>
    <w:basedOn w:val="Normal"/>
    <w:next w:val="Normal"/>
    <w:link w:val="Heading4Char"/>
    <w:uiPriority w:val="99"/>
    <w:qFormat/>
    <w:rsid w:val="00FC6FE5"/>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62CCF"/>
    <w:rPr>
      <w:rFonts w:cs="Times New Roman"/>
      <w:sz w:val="24"/>
      <w:szCs w:val="24"/>
      <w:u w:val="single"/>
    </w:rPr>
  </w:style>
  <w:style w:type="character" w:customStyle="1" w:styleId="Heading2Char">
    <w:name w:val="Heading 2 Char"/>
    <w:link w:val="Heading2"/>
    <w:uiPriority w:val="9"/>
    <w:semiHidden/>
    <w:rsid w:val="008A2524"/>
    <w:rPr>
      <w:rFonts w:ascii="Cambria" w:eastAsia="Times New Roman" w:hAnsi="Cambria" w:cs="Times New Roman"/>
      <w:b/>
      <w:bCs/>
      <w:i/>
      <w:iCs/>
      <w:sz w:val="28"/>
      <w:szCs w:val="28"/>
      <w:lang w:val="nb-NO" w:eastAsia="nb-NO"/>
    </w:rPr>
  </w:style>
  <w:style w:type="character" w:customStyle="1" w:styleId="Heading3Char">
    <w:name w:val="Heading 3 Char"/>
    <w:link w:val="Heading3"/>
    <w:uiPriority w:val="9"/>
    <w:semiHidden/>
    <w:rsid w:val="008A2524"/>
    <w:rPr>
      <w:rFonts w:ascii="Cambria" w:eastAsia="Times New Roman" w:hAnsi="Cambria" w:cs="Times New Roman"/>
      <w:b/>
      <w:bCs/>
      <w:sz w:val="26"/>
      <w:szCs w:val="26"/>
      <w:lang w:val="nb-NO" w:eastAsia="nb-NO"/>
    </w:rPr>
  </w:style>
  <w:style w:type="character" w:customStyle="1" w:styleId="Heading4Char">
    <w:name w:val="Heading 4 Char"/>
    <w:link w:val="Heading4"/>
    <w:uiPriority w:val="99"/>
    <w:semiHidden/>
    <w:locked/>
    <w:rsid w:val="00FC6FE5"/>
    <w:rPr>
      <w:rFonts w:ascii="Calibri" w:hAnsi="Calibri"/>
      <w:b/>
      <w:sz w:val="28"/>
    </w:rPr>
  </w:style>
  <w:style w:type="paragraph" w:styleId="BodyTextIndent">
    <w:name w:val="Body Text Indent"/>
    <w:basedOn w:val="Normal"/>
    <w:link w:val="BodyTextIndentChar"/>
    <w:uiPriority w:val="99"/>
    <w:semiHidden/>
    <w:rsid w:val="004A29EF"/>
    <w:pPr>
      <w:ind w:left="708"/>
    </w:pPr>
  </w:style>
  <w:style w:type="character" w:customStyle="1" w:styleId="BodyTextIndentChar">
    <w:name w:val="Body Text Indent Char"/>
    <w:link w:val="BodyTextIndent"/>
    <w:uiPriority w:val="99"/>
    <w:semiHidden/>
    <w:rsid w:val="008A2524"/>
    <w:rPr>
      <w:sz w:val="24"/>
      <w:szCs w:val="24"/>
      <w:lang w:val="nb-NO" w:eastAsia="nb-NO"/>
    </w:rPr>
  </w:style>
  <w:style w:type="paragraph" w:styleId="BodyTextIndent2">
    <w:name w:val="Body Text Indent 2"/>
    <w:basedOn w:val="Normal"/>
    <w:link w:val="BodyTextIndent2Char"/>
    <w:uiPriority w:val="99"/>
    <w:semiHidden/>
    <w:rsid w:val="00B25AD2"/>
    <w:pPr>
      <w:spacing w:after="120" w:line="480" w:lineRule="auto"/>
      <w:ind w:left="283"/>
    </w:pPr>
  </w:style>
  <w:style w:type="character" w:customStyle="1" w:styleId="BodyTextIndent2Char">
    <w:name w:val="Body Text Indent 2 Char"/>
    <w:link w:val="BodyTextIndent2"/>
    <w:uiPriority w:val="99"/>
    <w:semiHidden/>
    <w:locked/>
    <w:rsid w:val="00B25AD2"/>
    <w:rPr>
      <w:rFonts w:cs="Times New Roman"/>
      <w:sz w:val="24"/>
      <w:szCs w:val="24"/>
    </w:rPr>
  </w:style>
  <w:style w:type="paragraph" w:styleId="BodyText">
    <w:name w:val="Body Text"/>
    <w:basedOn w:val="Normal"/>
    <w:link w:val="BodyTextChar"/>
    <w:uiPriority w:val="99"/>
    <w:semiHidden/>
    <w:rsid w:val="004D316A"/>
    <w:pPr>
      <w:spacing w:after="120"/>
    </w:pPr>
  </w:style>
  <w:style w:type="character" w:customStyle="1" w:styleId="BodyTextChar">
    <w:name w:val="Body Text Char"/>
    <w:link w:val="BodyText"/>
    <w:uiPriority w:val="99"/>
    <w:semiHidden/>
    <w:locked/>
    <w:rsid w:val="004D316A"/>
    <w:rPr>
      <w:rFonts w:cs="Times New Roman"/>
      <w:sz w:val="24"/>
      <w:szCs w:val="24"/>
    </w:rPr>
  </w:style>
  <w:style w:type="paragraph" w:styleId="BalloonText">
    <w:name w:val="Balloon Text"/>
    <w:basedOn w:val="Normal"/>
    <w:link w:val="BalloonTextChar"/>
    <w:uiPriority w:val="99"/>
    <w:semiHidden/>
    <w:rsid w:val="00CA3ECE"/>
    <w:rPr>
      <w:rFonts w:ascii="Tahoma" w:hAnsi="Tahoma" w:cs="Tahoma"/>
      <w:sz w:val="16"/>
      <w:szCs w:val="16"/>
    </w:rPr>
  </w:style>
  <w:style w:type="character" w:customStyle="1" w:styleId="BalloonTextChar">
    <w:name w:val="Balloon Text Char"/>
    <w:link w:val="BalloonText"/>
    <w:uiPriority w:val="99"/>
    <w:semiHidden/>
    <w:locked/>
    <w:rsid w:val="00CA3ECE"/>
    <w:rPr>
      <w:rFonts w:ascii="Tahoma" w:hAnsi="Tahoma" w:cs="Tahoma"/>
      <w:sz w:val="16"/>
      <w:szCs w:val="16"/>
    </w:rPr>
  </w:style>
  <w:style w:type="paragraph" w:styleId="Header">
    <w:name w:val="header"/>
    <w:basedOn w:val="Normal"/>
    <w:link w:val="HeaderChar"/>
    <w:uiPriority w:val="99"/>
    <w:rsid w:val="00213B54"/>
    <w:pPr>
      <w:tabs>
        <w:tab w:val="center" w:pos="4536"/>
        <w:tab w:val="right" w:pos="9072"/>
      </w:tabs>
    </w:pPr>
  </w:style>
  <w:style w:type="character" w:customStyle="1" w:styleId="HeaderChar">
    <w:name w:val="Header Char"/>
    <w:link w:val="Header"/>
    <w:uiPriority w:val="99"/>
    <w:locked/>
    <w:rsid w:val="00213B54"/>
    <w:rPr>
      <w:rFonts w:cs="Times New Roman"/>
      <w:sz w:val="24"/>
      <w:szCs w:val="24"/>
    </w:rPr>
  </w:style>
  <w:style w:type="paragraph" w:styleId="Footer">
    <w:name w:val="footer"/>
    <w:basedOn w:val="Normal"/>
    <w:link w:val="FooterChar"/>
    <w:uiPriority w:val="99"/>
    <w:rsid w:val="00213B54"/>
    <w:pPr>
      <w:tabs>
        <w:tab w:val="center" w:pos="4536"/>
        <w:tab w:val="right" w:pos="9072"/>
      </w:tabs>
    </w:pPr>
  </w:style>
  <w:style w:type="character" w:customStyle="1" w:styleId="FooterChar">
    <w:name w:val="Footer Char"/>
    <w:link w:val="Footer"/>
    <w:uiPriority w:val="99"/>
    <w:locked/>
    <w:rsid w:val="00213B54"/>
    <w:rPr>
      <w:rFonts w:cs="Times New Roman"/>
      <w:sz w:val="24"/>
      <w:szCs w:val="24"/>
    </w:rPr>
  </w:style>
  <w:style w:type="paragraph" w:styleId="ListParagraph">
    <w:name w:val="List Paragraph"/>
    <w:basedOn w:val="Normal"/>
    <w:uiPriority w:val="99"/>
    <w:qFormat/>
    <w:rsid w:val="00182FB5"/>
    <w:pPr>
      <w:ind w:left="720"/>
      <w:contextualSpacing/>
    </w:pPr>
  </w:style>
  <w:style w:type="character" w:styleId="Hyperlink">
    <w:name w:val="Hyperlink"/>
    <w:uiPriority w:val="99"/>
    <w:unhideWhenUsed/>
    <w:rsid w:val="00517C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hyperlink" Target="http://www.strikkemaskiner.n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4320</Words>
  <Characters>22899</Characters>
  <Application>Microsoft Office Word</Application>
  <DocSecurity>0</DocSecurity>
  <Lines>190</Lines>
  <Paragraphs>54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NORSKE MØNSTRE (FAIR ISLE)</vt:lpstr>
      <vt:lpstr>NORSKE MØNSTRE (FAIR ISLE)</vt:lpstr>
    </vt:vector>
  </TitlesOfParts>
  <Company>Telemark University College</Company>
  <LinksUpToDate>false</LinksUpToDate>
  <CharactersWithSpaces>27165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NORSKE MØNSTRE (FAIR ISLE)</dc:title>
  <dc:creator>Marit</dc:creator>
  <cp:lastModifiedBy>Marit Buset</cp:lastModifiedBy>
  <cp:revision>38</cp:revision>
  <cp:lastPrinted>2012-08-20T11:12:00Z</cp:lastPrinted>
  <dcterms:created xsi:type="dcterms:W3CDTF">2019-09-28T10:48:00Z</dcterms:created>
  <dcterms:modified xsi:type="dcterms:W3CDTF">2019-09-30T11:24:00Z</dcterms:modified>
</cp:coreProperties>
</file>